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FA2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jc w:val="both"/>
        <w:textAlignment w:val="auto"/>
        <w:outlineLvl w:val="3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11E093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jc w:val="center"/>
        <w:textAlignment w:val="auto"/>
        <w:outlineLvl w:val="3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表</w:t>
      </w:r>
    </w:p>
    <w:bookmarkEnd w:id="0"/>
    <w:p w14:paraId="196A8F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jc w:val="center"/>
        <w:textAlignment w:val="auto"/>
        <w:outlineLvl w:val="3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698443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00" w:lineRule="exact"/>
        <w:jc w:val="both"/>
        <w:textAlignment w:val="auto"/>
        <w:outlineLvl w:val="3"/>
        <w:rPr>
          <w:rFonts w:hint="eastAsia" w:ascii="仿宋_GB2312" w:hAnsi="黑体" w:eastAsia="仿宋_GB2312"/>
          <w:b/>
          <w:bCs/>
          <w:szCs w:val="21"/>
          <w:shd w:val="clear" w:color="auto" w:fill="FFFFFF"/>
        </w:rPr>
      </w:pPr>
      <w:r>
        <w:rPr>
          <w:rFonts w:hint="eastAsia" w:ascii="仿宋_GB2312" w:hAnsi="宋体" w:eastAsia="仿宋_GB2312"/>
          <w:b/>
          <w:bCs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sz w:val="24"/>
          <w:szCs w:val="24"/>
          <w:lang w:val="en-US" w:eastAsia="zh-CN"/>
        </w:rPr>
        <w:t xml:space="preserve">报考岗位 ：                                       </w:t>
      </w:r>
      <w:r>
        <w:rPr>
          <w:rFonts w:hint="eastAsia" w:ascii="仿宋_GB2312" w:hAnsi="宋体" w:eastAsia="仿宋_GB2312"/>
          <w:b/>
          <w:bCs/>
          <w:szCs w:val="21"/>
          <w:lang w:val="en-US" w:eastAsia="zh-CN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036"/>
        <w:gridCol w:w="1085"/>
        <w:gridCol w:w="865"/>
        <w:gridCol w:w="177"/>
        <w:gridCol w:w="305"/>
        <w:gridCol w:w="974"/>
        <w:gridCol w:w="282"/>
        <w:gridCol w:w="1140"/>
        <w:gridCol w:w="1609"/>
      </w:tblGrid>
      <w:tr w14:paraId="23054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6166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A56E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DE04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D781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31D6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79D9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D3B21E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一寸证件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照片</w:t>
            </w:r>
          </w:p>
        </w:tc>
      </w:tr>
      <w:tr w14:paraId="7A361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A729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53D7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AEDDCE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籍贯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9C91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8B12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37BC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0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B50C945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0790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0A1C2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学历学位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E5CE9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7116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毕业院校及专业</w:t>
            </w:r>
          </w:p>
        </w:tc>
        <w:tc>
          <w:tcPr>
            <w:tcW w:w="28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E75D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0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826C149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9A2A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4A478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学历学位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9A9FA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661C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毕业院校及专业</w:t>
            </w:r>
          </w:p>
        </w:tc>
        <w:tc>
          <w:tcPr>
            <w:tcW w:w="28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07AC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0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9EA106A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7B80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838C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婚姻状况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2CE6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0FA3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28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E9E7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88E7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6368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5E90D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净身高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（cm）</w:t>
            </w: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E404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55CA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本人手机号</w:t>
            </w: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B640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 w14:paraId="3B471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4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B336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现所在单位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及职务：</w:t>
            </w:r>
          </w:p>
        </w:tc>
        <w:tc>
          <w:tcPr>
            <w:tcW w:w="44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25E7A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现居住地址：</w:t>
            </w:r>
          </w:p>
        </w:tc>
      </w:tr>
      <w:tr w14:paraId="331C5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8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6BB5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工作经历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5AB6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起止年月</w:t>
            </w:r>
          </w:p>
        </w:tc>
        <w:tc>
          <w:tcPr>
            <w:tcW w:w="53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D03E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工作单位及职务</w:t>
            </w:r>
          </w:p>
        </w:tc>
      </w:tr>
      <w:tr w14:paraId="30592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50238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ADD54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3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F0B1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36AF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8F8FE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2EF6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3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0406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3B60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B09AF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DDAA9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3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C27A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D389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0A65C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C0E6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3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A467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CC0C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CF44F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5EFD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3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B2A0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7AC0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18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00046BE3">
            <w:pPr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家庭成员及关系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56AD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称谓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BE3A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D2F4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3DFB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E91A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工作单位及职务</w:t>
            </w:r>
          </w:p>
        </w:tc>
      </w:tr>
      <w:tr w14:paraId="68872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40744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205DD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E5B8B7"/>
                <w:sz w:val="15"/>
                <w:szCs w:val="15"/>
                <w:lang w:eastAsia="zh-CN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94FD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82CF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9190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5FC4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5234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C856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509BD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FE93A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E5B8B7"/>
                <w:sz w:val="15"/>
                <w:szCs w:val="15"/>
                <w:lang w:eastAsia="zh-CN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D446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1864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7209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1A21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95C1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F1CC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1C9D4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7652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E5B8B7"/>
                <w:sz w:val="15"/>
                <w:szCs w:val="15"/>
                <w:lang w:eastAsia="zh-CN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E006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BF13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DD1E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25DF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121A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5F06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A1913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12840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E5B8B7"/>
                <w:sz w:val="15"/>
                <w:szCs w:val="15"/>
                <w:lang w:eastAsia="zh-CN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B208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B550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FFC8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2930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782F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1AEE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B1D59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79B3C"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E5B8B7"/>
                <w:sz w:val="15"/>
                <w:szCs w:val="15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A439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F882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CE24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8BA4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4402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FA7B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93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2C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本人承诺：</w:t>
            </w:r>
          </w:p>
          <w:p w14:paraId="7F309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1.本人已仔细阅读本次招聘公告，理解其内容，符合报考条件。本人承诺报名信息和相关材料真实、准确、完整。如有不实，本人自愿承担相应责任。</w:t>
            </w:r>
          </w:p>
          <w:p w14:paraId="44181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2.本人报名即同意授权招聘有关人员就本人有关信息进行核查。核查中如发现与本人所提供内容有虚假不实之处，自愿接受取消考试资格或解聘处理。</w:t>
            </w:r>
          </w:p>
          <w:p w14:paraId="1AE04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 w14:paraId="4DEEB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报名人（签名）：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年   月   日</w:t>
            </w:r>
          </w:p>
        </w:tc>
      </w:tr>
      <w:tr w14:paraId="67430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exact"/>
          <w:jc w:val="center"/>
        </w:trPr>
        <w:tc>
          <w:tcPr>
            <w:tcW w:w="93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0C647"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招聘单位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资格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审核意见：</w:t>
            </w:r>
          </w:p>
          <w:p w14:paraId="028D5BEF">
            <w:pPr>
              <w:spacing w:line="400" w:lineRule="exact"/>
              <w:ind w:firstLine="2310" w:firstLineChars="1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审核人（签名）：                            年     月    日</w:t>
            </w:r>
          </w:p>
        </w:tc>
      </w:tr>
    </w:tbl>
    <w:p w14:paraId="1F047469">
      <w:pPr>
        <w:rPr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注：本表一式一份，手写或打印均可，简历从毕业开始至今的学习、工作经历。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2M1N2Y0ODViMGYwMDFhY2Q4ZTgyYzQ4ZDI5NmYifQ=="/>
  </w:docVars>
  <w:rsids>
    <w:rsidRoot w:val="79477719"/>
    <w:rsid w:val="00332BE9"/>
    <w:rsid w:val="05002B6F"/>
    <w:rsid w:val="07D63B91"/>
    <w:rsid w:val="103E305C"/>
    <w:rsid w:val="10FA00BE"/>
    <w:rsid w:val="11445C4C"/>
    <w:rsid w:val="132E0AFB"/>
    <w:rsid w:val="1A3766D2"/>
    <w:rsid w:val="1E236A34"/>
    <w:rsid w:val="26157D22"/>
    <w:rsid w:val="294F2ABB"/>
    <w:rsid w:val="2AB35205"/>
    <w:rsid w:val="2C1B3F18"/>
    <w:rsid w:val="2E8C0C70"/>
    <w:rsid w:val="322F6ECB"/>
    <w:rsid w:val="34951291"/>
    <w:rsid w:val="37BD5D45"/>
    <w:rsid w:val="3B782428"/>
    <w:rsid w:val="42D65C1F"/>
    <w:rsid w:val="492237A8"/>
    <w:rsid w:val="516F5CD6"/>
    <w:rsid w:val="55A50FF2"/>
    <w:rsid w:val="5EFFDA9C"/>
    <w:rsid w:val="5FE1119C"/>
    <w:rsid w:val="64EE13CA"/>
    <w:rsid w:val="6C841CA2"/>
    <w:rsid w:val="6CBE5563"/>
    <w:rsid w:val="79477719"/>
    <w:rsid w:val="7A190D29"/>
    <w:rsid w:val="7E360EE8"/>
    <w:rsid w:val="FACDDAE9"/>
    <w:rsid w:val="FFCB60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99"/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373</Characters>
  <Lines>0</Lines>
  <Paragraphs>0</Paragraphs>
  <TotalTime>17</TotalTime>
  <ScaleCrop>false</ScaleCrop>
  <LinksUpToDate>false</LinksUpToDate>
  <CharactersWithSpaces>492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2021-11-20T06:25:00Z</dcterms:created>
  <dc:creator>Administrator</dc:creator>
  <cp:lastModifiedBy>Joe！</cp:lastModifiedBy>
  <cp:lastPrinted>2024-03-13T03:26:00Z</cp:lastPrinted>
  <dcterms:modified xsi:type="dcterms:W3CDTF">2025-03-11T15:15:19Z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8F89A80DDDD24B01A7B35C74316A2A40_13</vt:lpwstr>
  </property>
</Properties>
</file>