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33B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0" w:beforeAutospacing="0" w:after="70" w:afterAutospacing="0" w:line="272" w:lineRule="atLeast"/>
        <w:ind w:left="0" w:right="0" w:firstLine="0"/>
        <w:jc w:val="both"/>
        <w:rPr>
          <w:rFonts w:ascii="Microsoft YaHei UI" w:hAnsi="Microsoft YaHei UI" w:eastAsia="Microsoft YaHei UI" w:cs="Microsoft YaHei UI"/>
          <w:b w:val="0"/>
          <w:i w:val="0"/>
          <w:caps w:val="0"/>
          <w:color w:val="333333"/>
          <w:spacing w:val="5"/>
          <w:sz w:val="17"/>
          <w:szCs w:val="17"/>
        </w:rPr>
      </w:pPr>
      <w:r>
        <w:rPr>
          <w:rFonts w:ascii="黑体" w:hAnsi="宋体" w:eastAsia="黑体" w:cs="黑体"/>
          <w:b w:val="0"/>
          <w:i w:val="0"/>
          <w:caps w:val="0"/>
          <w:color w:val="333333"/>
          <w:spacing w:val="5"/>
          <w:sz w:val="21"/>
          <w:szCs w:val="21"/>
          <w:shd w:val="clear" w:fill="FFFFFF"/>
        </w:rPr>
        <w:t>附件：</w:t>
      </w:r>
    </w:p>
    <w:p w14:paraId="07713E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0" w:beforeAutospacing="0" w:after="70" w:afterAutospacing="0" w:line="272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5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caps w:val="0"/>
          <w:color w:val="333333"/>
          <w:spacing w:val="5"/>
          <w:sz w:val="32"/>
          <w:szCs w:val="32"/>
          <w:shd w:val="clear" w:fill="FFFFFF"/>
        </w:rPr>
        <w:t>浙江环科环境研究院有限公司丽水分公司招聘职工报名表</w:t>
      </w:r>
    </w:p>
    <w:bookmarkEnd w:id="0"/>
    <w:tbl>
      <w:tblPr>
        <w:tblStyle w:val="3"/>
        <w:tblpPr w:leftFromText="180" w:rightFromText="180" w:vertAnchor="text" w:horzAnchor="page" w:tblpX="1009" w:tblpY="222"/>
        <w:tblOverlap w:val="never"/>
        <w:tblW w:w="100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"/>
        <w:gridCol w:w="266"/>
        <w:gridCol w:w="903"/>
        <w:gridCol w:w="355"/>
        <w:gridCol w:w="622"/>
        <w:gridCol w:w="207"/>
        <w:gridCol w:w="784"/>
        <w:gridCol w:w="178"/>
        <w:gridCol w:w="1273"/>
        <w:gridCol w:w="15"/>
        <w:gridCol w:w="1405"/>
        <w:gridCol w:w="3094"/>
      </w:tblGrid>
      <w:tr w14:paraId="6516C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1BE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0" w:beforeAutospacing="0" w:after="70" w:afterAutospacing="0" w:line="272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5"/>
                <w:sz w:val="18"/>
                <w:szCs w:val="18"/>
              </w:rPr>
              <w:t>姓名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52F56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2" w:lineRule="atLeast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5"/>
                <w:sz w:val="18"/>
                <w:szCs w:val="18"/>
              </w:rPr>
            </w:pP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A310D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0" w:beforeAutospacing="0" w:after="70" w:afterAutospacing="0" w:line="272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5"/>
                <w:sz w:val="18"/>
                <w:szCs w:val="18"/>
              </w:rPr>
              <w:t>性别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ADD2E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2" w:lineRule="atLeast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5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E4C36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0" w:beforeAutospacing="0" w:after="70" w:afterAutospacing="0" w:line="272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5"/>
                <w:sz w:val="18"/>
                <w:szCs w:val="18"/>
              </w:rPr>
              <w:t>政治面貌</w:t>
            </w: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D8ED6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2" w:lineRule="atLeast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5"/>
                <w:sz w:val="18"/>
                <w:szCs w:val="18"/>
              </w:rPr>
            </w:pPr>
          </w:p>
        </w:tc>
        <w:tc>
          <w:tcPr>
            <w:tcW w:w="309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8C62C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0" w:beforeAutospacing="0" w:after="70" w:afterAutospacing="0" w:line="272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5"/>
                <w:sz w:val="18"/>
                <w:szCs w:val="18"/>
              </w:rPr>
              <w:t>（照片）</w:t>
            </w:r>
          </w:p>
        </w:tc>
      </w:tr>
      <w:tr w14:paraId="36DC3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18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0EFEC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0" w:beforeAutospacing="0" w:after="70" w:afterAutospacing="0" w:line="272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5"/>
                <w:sz w:val="18"/>
                <w:szCs w:val="18"/>
              </w:rPr>
              <w:t>出生年月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359EB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2" w:lineRule="atLeast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5"/>
                <w:sz w:val="18"/>
                <w:szCs w:val="18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709A9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0" w:beforeAutospacing="0" w:after="70" w:afterAutospacing="0" w:line="272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5"/>
                <w:sz w:val="18"/>
                <w:szCs w:val="18"/>
              </w:rPr>
              <w:t>民族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08A3F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2" w:lineRule="atLeast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5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9324A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0" w:beforeAutospacing="0" w:after="70" w:afterAutospacing="0" w:line="272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5"/>
                <w:sz w:val="18"/>
                <w:szCs w:val="18"/>
              </w:rPr>
              <w:t>籍贯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B5F8C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2" w:lineRule="atLeast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5"/>
                <w:sz w:val="18"/>
                <w:szCs w:val="18"/>
              </w:rPr>
            </w:pPr>
          </w:p>
        </w:tc>
        <w:tc>
          <w:tcPr>
            <w:tcW w:w="309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0217C10"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5"/>
                <w:sz w:val="18"/>
                <w:szCs w:val="18"/>
              </w:rPr>
            </w:pPr>
          </w:p>
        </w:tc>
      </w:tr>
      <w:tr w14:paraId="3227F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18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C4042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0" w:beforeAutospacing="0" w:after="70" w:afterAutospacing="0" w:line="272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5"/>
                <w:sz w:val="18"/>
                <w:szCs w:val="18"/>
              </w:rPr>
              <w:t>身份证号</w:t>
            </w:r>
          </w:p>
        </w:tc>
        <w:tc>
          <w:tcPr>
            <w:tcW w:w="3049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6D39F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2" w:lineRule="atLeast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5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CBD2B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0" w:beforeAutospacing="0" w:after="70" w:afterAutospacing="0" w:line="272" w:lineRule="atLeast"/>
              <w:ind w:left="1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5"/>
                <w:sz w:val="18"/>
                <w:szCs w:val="18"/>
              </w:rPr>
              <w:t>健康情况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0B86F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2" w:lineRule="atLeast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5"/>
                <w:sz w:val="18"/>
                <w:szCs w:val="18"/>
              </w:rPr>
            </w:pPr>
          </w:p>
        </w:tc>
        <w:tc>
          <w:tcPr>
            <w:tcW w:w="309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989A5E5"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5"/>
                <w:sz w:val="18"/>
                <w:szCs w:val="18"/>
              </w:rPr>
            </w:pPr>
          </w:p>
        </w:tc>
      </w:tr>
      <w:tr w14:paraId="5407F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18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5D6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0" w:beforeAutospacing="0" w:after="70" w:afterAutospacing="0" w:line="272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5"/>
                <w:sz w:val="18"/>
                <w:szCs w:val="18"/>
              </w:rPr>
              <w:t>毕业院校</w:t>
            </w:r>
          </w:p>
        </w:tc>
        <w:tc>
          <w:tcPr>
            <w:tcW w:w="3049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417CE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2" w:lineRule="atLeast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5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585F0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0" w:beforeAutospacing="0" w:after="70" w:afterAutospacing="0" w:line="272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5"/>
                <w:sz w:val="18"/>
                <w:szCs w:val="18"/>
              </w:rPr>
              <w:t>毕业时间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77817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2" w:lineRule="atLeast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5"/>
                <w:sz w:val="18"/>
                <w:szCs w:val="18"/>
              </w:rPr>
            </w:pPr>
          </w:p>
        </w:tc>
        <w:tc>
          <w:tcPr>
            <w:tcW w:w="309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D635010"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5"/>
                <w:sz w:val="18"/>
                <w:szCs w:val="18"/>
              </w:rPr>
            </w:pPr>
          </w:p>
        </w:tc>
      </w:tr>
      <w:tr w14:paraId="14A3A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18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A9362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0" w:beforeAutospacing="0" w:after="70" w:afterAutospacing="0" w:line="2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5"/>
                <w:sz w:val="18"/>
                <w:szCs w:val="18"/>
              </w:rPr>
              <w:t>所学专业</w:t>
            </w:r>
          </w:p>
        </w:tc>
        <w:tc>
          <w:tcPr>
            <w:tcW w:w="3049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BF37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2" w:lineRule="atLeast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5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9D23C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0" w:beforeAutospacing="0" w:after="70" w:afterAutospacing="0" w:line="272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5"/>
                <w:sz w:val="18"/>
                <w:szCs w:val="18"/>
              </w:rPr>
              <w:t>手机号码</w:t>
            </w:r>
          </w:p>
        </w:tc>
        <w:tc>
          <w:tcPr>
            <w:tcW w:w="449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38490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2" w:lineRule="atLeast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5"/>
                <w:sz w:val="18"/>
                <w:szCs w:val="18"/>
              </w:rPr>
            </w:pPr>
          </w:p>
        </w:tc>
      </w:tr>
      <w:tr w14:paraId="3B8A1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18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E90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0" w:beforeAutospacing="0" w:after="70" w:afterAutospacing="0" w:line="272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5"/>
                <w:sz w:val="18"/>
                <w:szCs w:val="18"/>
              </w:rPr>
              <w:t>出生地</w:t>
            </w:r>
          </w:p>
        </w:tc>
        <w:tc>
          <w:tcPr>
            <w:tcW w:w="3049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4B6CC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2" w:lineRule="atLeast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5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3A8DF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0" w:beforeAutospacing="0" w:after="70" w:afterAutospacing="0" w:line="272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5"/>
                <w:sz w:val="18"/>
                <w:szCs w:val="18"/>
              </w:rPr>
              <w:t>邮政编码</w:t>
            </w:r>
          </w:p>
        </w:tc>
        <w:tc>
          <w:tcPr>
            <w:tcW w:w="449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DF4FA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2" w:lineRule="atLeast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5"/>
                <w:sz w:val="18"/>
                <w:szCs w:val="18"/>
              </w:rPr>
            </w:pPr>
          </w:p>
        </w:tc>
      </w:tr>
      <w:tr w14:paraId="7AF9E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18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8F692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0" w:beforeAutospacing="0" w:after="70" w:afterAutospacing="0" w:line="272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5"/>
                <w:sz w:val="18"/>
                <w:szCs w:val="18"/>
              </w:rPr>
              <w:t>家庭住址</w:t>
            </w:r>
          </w:p>
        </w:tc>
        <w:tc>
          <w:tcPr>
            <w:tcW w:w="8836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E2BAB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2" w:lineRule="atLeast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5"/>
                <w:sz w:val="18"/>
                <w:szCs w:val="18"/>
              </w:rPr>
            </w:pPr>
          </w:p>
        </w:tc>
      </w:tr>
      <w:tr w14:paraId="58089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</w:trPr>
        <w:tc>
          <w:tcPr>
            <w:tcW w:w="10020" w:type="dxa"/>
            <w:gridSpan w:val="1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654849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0" w:beforeAutospacing="0" w:after="70" w:afterAutospacing="0" w:line="272" w:lineRule="atLeast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5"/>
                <w:sz w:val="18"/>
                <w:szCs w:val="18"/>
              </w:rPr>
              <w:t>个人履历：</w:t>
            </w:r>
          </w:p>
        </w:tc>
      </w:tr>
      <w:tr w14:paraId="7753F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0020" w:type="dxa"/>
            <w:gridSpan w:val="1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72BBF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0" w:beforeAutospacing="0" w:after="70" w:afterAutospacing="0" w:line="272" w:lineRule="atLeast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5"/>
                <w:sz w:val="18"/>
                <w:szCs w:val="18"/>
              </w:rPr>
              <w:t>家庭主要成员情况：</w:t>
            </w:r>
          </w:p>
        </w:tc>
      </w:tr>
      <w:tr w14:paraId="32178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9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DA4A3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0" w:beforeAutospacing="0" w:after="70" w:afterAutospacing="0" w:line="272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5"/>
                <w:sz w:val="18"/>
                <w:szCs w:val="18"/>
              </w:rPr>
              <w:t>关系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8A0F8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0" w:beforeAutospacing="0" w:after="70" w:afterAutospacing="0" w:line="272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5"/>
                <w:sz w:val="18"/>
                <w:szCs w:val="18"/>
              </w:rPr>
              <w:t>姓名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7EC2B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0" w:beforeAutospacing="0" w:after="70" w:afterAutospacing="0" w:line="272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5"/>
                <w:sz w:val="18"/>
                <w:szCs w:val="18"/>
              </w:rPr>
              <w:t>出生年月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2A333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0" w:beforeAutospacing="0" w:after="70" w:afterAutospacing="0" w:line="272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5"/>
                <w:sz w:val="18"/>
                <w:szCs w:val="18"/>
              </w:rPr>
              <w:t>政治面貌</w:t>
            </w:r>
          </w:p>
        </w:tc>
        <w:tc>
          <w:tcPr>
            <w:tcW w:w="596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2EB87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0" w:beforeAutospacing="0" w:after="70" w:afterAutospacing="0" w:line="272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5"/>
                <w:sz w:val="18"/>
                <w:szCs w:val="18"/>
              </w:rPr>
              <w:t>工作单位及职务</w:t>
            </w:r>
          </w:p>
        </w:tc>
      </w:tr>
      <w:tr w14:paraId="2D7F8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712366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2" w:lineRule="atLeast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5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429D8A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2" w:lineRule="atLeast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5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087026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2" w:lineRule="atLeast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5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2E282F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2" w:lineRule="atLeast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5"/>
                <w:sz w:val="18"/>
                <w:szCs w:val="18"/>
              </w:rPr>
            </w:pPr>
          </w:p>
        </w:tc>
        <w:tc>
          <w:tcPr>
            <w:tcW w:w="596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328B72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2" w:lineRule="atLeast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5"/>
                <w:sz w:val="18"/>
                <w:szCs w:val="18"/>
              </w:rPr>
            </w:pPr>
          </w:p>
        </w:tc>
      </w:tr>
      <w:tr w14:paraId="3D794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28E587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2" w:lineRule="atLeast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5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6FFA00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2" w:lineRule="atLeast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5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0D3B74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2" w:lineRule="atLeast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5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263549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2" w:lineRule="atLeast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5"/>
                <w:sz w:val="18"/>
                <w:szCs w:val="18"/>
              </w:rPr>
            </w:pPr>
          </w:p>
        </w:tc>
        <w:tc>
          <w:tcPr>
            <w:tcW w:w="596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0B7F6B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2" w:lineRule="atLeast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5"/>
                <w:sz w:val="18"/>
                <w:szCs w:val="18"/>
              </w:rPr>
            </w:pPr>
          </w:p>
        </w:tc>
      </w:tr>
      <w:tr w14:paraId="1E1F8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030B47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2" w:lineRule="atLeast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5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25FB86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2" w:lineRule="atLeast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5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1B24E7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2" w:lineRule="atLeast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5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3AAADB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2" w:lineRule="atLeast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5"/>
                <w:sz w:val="18"/>
                <w:szCs w:val="18"/>
              </w:rPr>
            </w:pPr>
          </w:p>
        </w:tc>
        <w:tc>
          <w:tcPr>
            <w:tcW w:w="596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56AF95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2" w:lineRule="atLeast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5"/>
                <w:sz w:val="18"/>
                <w:szCs w:val="18"/>
              </w:rPr>
            </w:pPr>
          </w:p>
        </w:tc>
      </w:tr>
      <w:tr w14:paraId="7C830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119D2A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2" w:lineRule="atLeast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5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553454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2" w:lineRule="atLeast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5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14358B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2" w:lineRule="atLeast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5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60695D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2" w:lineRule="atLeast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5"/>
                <w:sz w:val="18"/>
                <w:szCs w:val="18"/>
              </w:rPr>
            </w:pPr>
          </w:p>
        </w:tc>
        <w:tc>
          <w:tcPr>
            <w:tcW w:w="596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232B24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2" w:lineRule="atLeast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5"/>
                <w:sz w:val="18"/>
                <w:szCs w:val="18"/>
              </w:rPr>
            </w:pPr>
          </w:p>
        </w:tc>
      </w:tr>
      <w:tr w14:paraId="194CF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0020" w:type="dxa"/>
            <w:gridSpan w:val="1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4974AC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0" w:beforeAutospacing="0" w:after="70" w:afterAutospacing="0" w:line="272" w:lineRule="atLeast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5"/>
                <w:sz w:val="18"/>
                <w:szCs w:val="18"/>
              </w:rPr>
              <w:t>其他需加备注的情况：</w:t>
            </w:r>
          </w:p>
        </w:tc>
      </w:tr>
      <w:tr w14:paraId="601DF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0020" w:type="dxa"/>
            <w:gridSpan w:val="1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75C3B0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0" w:beforeAutospacing="0" w:after="70" w:afterAutospacing="0" w:line="272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5"/>
                <w:sz w:val="18"/>
                <w:szCs w:val="18"/>
              </w:rPr>
            </w:pPr>
          </w:p>
        </w:tc>
      </w:tr>
    </w:tbl>
    <w:p w14:paraId="7DCB20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/>
        </w:rPr>
      </w:pPr>
      <w:r>
        <w:rPr>
          <w:rFonts w:hint="eastAsia"/>
        </w:rPr>
        <w:t>申明：本人保证以上信息属实，如有任何虚假或隐瞒，本人愿承担一切责任</w:t>
      </w:r>
    </w:p>
    <w:p w14:paraId="5C6FCC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0" w:beforeAutospacing="0" w:after="70" w:afterAutospacing="0" w:line="240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5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5"/>
          <w:sz w:val="21"/>
          <w:szCs w:val="21"/>
          <w:shd w:val="clear" w:fill="FFFFFF"/>
        </w:rPr>
        <w:t>确认签名：                     年  月  日</w:t>
      </w:r>
    </w:p>
    <w:p w14:paraId="1CF6ACED"/>
    <w:p w14:paraId="1D620A55"/>
    <w:sectPr>
      <w:pgSz w:w="11906" w:h="16838"/>
      <w:pgMar w:top="1240" w:right="1800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63DDF"/>
    <w:rsid w:val="4A263D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2024-12-11T08:12:00Z</dcterms:created>
  <dc:creator>00Hgnay</dc:creator>
  <cp:lastModifiedBy>00Hgnay</cp:lastModifiedBy>
  <dcterms:modified xsi:type="dcterms:W3CDTF">2024-12-11T08:13:15Z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2B17AA5B032D4F71AA4779A0E403B852_11</vt:lpwstr>
  </property>
</Properties>
</file>