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ind w:firstLine="640" w:firstLineChars="200"/>
        <w:rPr>
          <w:rFonts w:eastAsia="仿宋_GB2312"/>
          <w:sz w:val="32"/>
          <w:szCs w:val="32"/>
        </w:rPr>
      </w:pPr>
    </w:p>
    <w:p>
      <w:pPr>
        <w:jc w:val="center"/>
        <w:rPr>
          <w:rFonts w:ascii="小标宋" w:hAnsi="仿宋" w:eastAsia="小标宋"/>
          <w:sz w:val="44"/>
          <w:szCs w:val="44"/>
        </w:rPr>
      </w:pPr>
      <w:r>
        <w:rPr>
          <w:rFonts w:hint="eastAsia" w:ascii="小标宋" w:hAnsi="仿宋" w:eastAsia="小标宋"/>
          <w:sz w:val="44"/>
          <w:szCs w:val="44"/>
        </w:rPr>
        <w:t>申报承诺书</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本企业</w:t>
      </w:r>
      <w:r>
        <w:rPr>
          <w:rFonts w:hint="eastAsia" w:eastAsia="仿宋_GB2312"/>
          <w:sz w:val="32"/>
          <w:szCs w:val="32"/>
          <w:u w:val="single"/>
        </w:rPr>
        <w:t xml:space="preserve">                  </w:t>
      </w:r>
      <w:r>
        <w:rPr>
          <w:rFonts w:hint="eastAsia" w:eastAsia="仿宋_GB2312"/>
          <w:sz w:val="32"/>
          <w:szCs w:val="32"/>
        </w:rPr>
        <w:t>按照《</w:t>
      </w:r>
      <w:r>
        <w:rPr>
          <w:rFonts w:hint="eastAsia" w:eastAsia="仿宋_GB2312"/>
          <w:sz w:val="32"/>
          <w:szCs w:val="32"/>
          <w:lang w:eastAsia="zh-CN"/>
        </w:rPr>
        <w:t>龙泉市</w:t>
      </w:r>
      <w:r>
        <w:rPr>
          <w:rFonts w:hint="eastAsia" w:eastAsia="仿宋_GB2312"/>
          <w:sz w:val="32"/>
          <w:szCs w:val="32"/>
        </w:rPr>
        <w:t xml:space="preserve">人力资源和社会保障局  </w:t>
      </w:r>
      <w:r>
        <w:rPr>
          <w:rFonts w:hint="eastAsia" w:eastAsia="仿宋_GB2312"/>
          <w:sz w:val="32"/>
          <w:szCs w:val="32"/>
          <w:lang w:eastAsia="zh-CN"/>
        </w:rPr>
        <w:t>龙泉市</w:t>
      </w:r>
      <w:r>
        <w:rPr>
          <w:rFonts w:hint="eastAsia" w:eastAsia="仿宋_GB2312"/>
          <w:sz w:val="32"/>
          <w:szCs w:val="32"/>
        </w:rPr>
        <w:t>财政局关于开展</w:t>
      </w:r>
      <w:r>
        <w:rPr>
          <w:rFonts w:hint="eastAsia" w:eastAsia="仿宋_GB2312"/>
          <w:sz w:val="32"/>
          <w:szCs w:val="32"/>
          <w:lang w:eastAsia="zh-CN"/>
        </w:rPr>
        <w:t>龙泉市</w:t>
      </w:r>
      <w:r>
        <w:rPr>
          <w:rFonts w:eastAsia="仿宋_GB2312"/>
          <w:sz w:val="32"/>
          <w:szCs w:val="32"/>
        </w:rPr>
        <w:t>企业</w:t>
      </w:r>
      <w:r>
        <w:rPr>
          <w:rFonts w:hint="eastAsia" w:eastAsia="仿宋_GB2312"/>
          <w:sz w:val="32"/>
          <w:szCs w:val="32"/>
        </w:rPr>
        <w:t>以工代训</w:t>
      </w:r>
      <w:r>
        <w:rPr>
          <w:rFonts w:eastAsia="仿宋_GB2312"/>
          <w:sz w:val="32"/>
          <w:szCs w:val="32"/>
        </w:rPr>
        <w:t>补贴</w:t>
      </w:r>
      <w:r>
        <w:rPr>
          <w:rFonts w:hint="eastAsia" w:eastAsia="仿宋_GB2312"/>
          <w:sz w:val="32"/>
          <w:szCs w:val="32"/>
        </w:rPr>
        <w:t>工作的通知》（</w:t>
      </w:r>
      <w:r>
        <w:rPr>
          <w:rFonts w:hint="eastAsia" w:eastAsia="仿宋_GB2312"/>
          <w:sz w:val="32"/>
          <w:szCs w:val="32"/>
          <w:lang w:eastAsia="zh-CN"/>
        </w:rPr>
        <w:t>龙</w:t>
      </w:r>
      <w:r>
        <w:rPr>
          <w:rFonts w:hint="eastAsia" w:eastAsia="仿宋_GB2312"/>
          <w:sz w:val="32"/>
          <w:szCs w:val="32"/>
        </w:rPr>
        <w:t>人社〔2020〕   号）文件规定，申请以工代训补贴，现作如下承诺：</w:t>
      </w:r>
    </w:p>
    <w:p>
      <w:pPr>
        <w:spacing w:line="560" w:lineRule="exact"/>
        <w:ind w:firstLine="640" w:firstLineChars="200"/>
        <w:rPr>
          <w:rFonts w:eastAsia="仿宋_GB2312"/>
          <w:sz w:val="32"/>
          <w:szCs w:val="32"/>
        </w:rPr>
      </w:pPr>
      <w:r>
        <w:rPr>
          <w:rFonts w:hint="eastAsia" w:eastAsia="仿宋_GB2312"/>
          <w:sz w:val="32"/>
          <w:szCs w:val="32"/>
        </w:rPr>
        <w:t>（一）本企业在申报期间所提交的一切材料均真实、完整、准确，符合文件相关要求，如弄虚作假、违规骗取套取资金的，将退回违规所得，并接受相关法</w:t>
      </w:r>
      <w:bookmarkStart w:id="0" w:name="_GoBack"/>
      <w:bookmarkEnd w:id="0"/>
      <w:r>
        <w:rPr>
          <w:rFonts w:hint="eastAsia" w:eastAsia="仿宋_GB2312"/>
          <w:sz w:val="32"/>
          <w:szCs w:val="32"/>
        </w:rPr>
        <w:t xml:space="preserve">律法规处理。 </w:t>
      </w:r>
    </w:p>
    <w:p>
      <w:pPr>
        <w:spacing w:line="560" w:lineRule="exact"/>
        <w:ind w:firstLine="640" w:firstLineChars="200"/>
        <w:rPr>
          <w:rFonts w:eastAsia="仿宋_GB2312"/>
          <w:sz w:val="32"/>
          <w:szCs w:val="32"/>
        </w:rPr>
      </w:pPr>
      <w:r>
        <w:rPr>
          <w:rFonts w:hint="eastAsia" w:eastAsia="仿宋_GB2312"/>
          <w:sz w:val="32"/>
          <w:szCs w:val="32"/>
        </w:rPr>
        <w:t>（二）本企业承诺，申请以工代训人员花名册中的人员均为申报补贴时间段内在本企业工作的职工。</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5120" w:firstLineChars="1600"/>
        <w:rPr>
          <w:rFonts w:eastAsia="仿宋_GB2312"/>
          <w:sz w:val="32"/>
          <w:szCs w:val="32"/>
        </w:rPr>
      </w:pPr>
      <w:r>
        <w:rPr>
          <w:rFonts w:hint="eastAsia" w:eastAsia="仿宋_GB2312"/>
          <w:sz w:val="32"/>
          <w:szCs w:val="32"/>
        </w:rPr>
        <w:t>法人签名：</w:t>
      </w:r>
    </w:p>
    <w:p>
      <w:pPr>
        <w:spacing w:line="560" w:lineRule="exact"/>
        <w:ind w:firstLine="5920" w:firstLineChars="1850"/>
        <w:rPr>
          <w:rFonts w:eastAsia="仿宋_GB2312"/>
          <w:sz w:val="32"/>
          <w:szCs w:val="32"/>
        </w:rPr>
      </w:pPr>
      <w:r>
        <w:rPr>
          <w:rFonts w:hint="eastAsia" w:eastAsia="仿宋_GB2312"/>
          <w:sz w:val="32"/>
          <w:szCs w:val="32"/>
        </w:rPr>
        <w:t>（公司盖章）</w:t>
      </w:r>
    </w:p>
    <w:p>
      <w:pPr>
        <w:spacing w:line="560" w:lineRule="exact"/>
        <w:ind w:firstLine="4160" w:firstLineChars="1300"/>
        <w:rPr>
          <w:rFonts w:eastAsia="仿宋_GB2312"/>
          <w:sz w:val="32"/>
          <w:szCs w:val="32"/>
        </w:rPr>
      </w:pPr>
    </w:p>
    <w:p>
      <w:pPr>
        <w:spacing w:line="560" w:lineRule="exact"/>
        <w:ind w:firstLine="5440" w:firstLineChars="1700"/>
        <w:rPr>
          <w:rFonts w:eastAsia="仿宋_GB2312"/>
          <w:sz w:val="32"/>
          <w:szCs w:val="32"/>
        </w:rPr>
      </w:pPr>
      <w:r>
        <w:rPr>
          <w:rFonts w:hint="eastAsia" w:eastAsia="仿宋_GB2312"/>
          <w:sz w:val="32"/>
          <w:szCs w:val="32"/>
        </w:rPr>
        <w:t>2020年10月    日</w:t>
      </w:r>
    </w:p>
    <w:sectPr>
      <w:pgSz w:w="11907" w:h="16840"/>
      <w:pgMar w:top="1440" w:right="1474" w:bottom="1440"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85"/>
    <w:rsid w:val="000029D2"/>
    <w:rsid w:val="0001043E"/>
    <w:rsid w:val="00011D3B"/>
    <w:rsid w:val="00015391"/>
    <w:rsid w:val="00015B5C"/>
    <w:rsid w:val="00021B13"/>
    <w:rsid w:val="00021CAF"/>
    <w:rsid w:val="00027764"/>
    <w:rsid w:val="00032DD1"/>
    <w:rsid w:val="00041050"/>
    <w:rsid w:val="00047B94"/>
    <w:rsid w:val="00047F23"/>
    <w:rsid w:val="000542C8"/>
    <w:rsid w:val="00056E3B"/>
    <w:rsid w:val="00064FA5"/>
    <w:rsid w:val="00065B21"/>
    <w:rsid w:val="00073505"/>
    <w:rsid w:val="00077D37"/>
    <w:rsid w:val="00080937"/>
    <w:rsid w:val="00081895"/>
    <w:rsid w:val="00081D45"/>
    <w:rsid w:val="00081F85"/>
    <w:rsid w:val="000879AC"/>
    <w:rsid w:val="00095084"/>
    <w:rsid w:val="00096ABF"/>
    <w:rsid w:val="000A004A"/>
    <w:rsid w:val="000A3AED"/>
    <w:rsid w:val="000A47A8"/>
    <w:rsid w:val="000A587E"/>
    <w:rsid w:val="000B16AF"/>
    <w:rsid w:val="000B1C00"/>
    <w:rsid w:val="000B5EB6"/>
    <w:rsid w:val="000B61DF"/>
    <w:rsid w:val="000B67EC"/>
    <w:rsid w:val="000B6DA8"/>
    <w:rsid w:val="000C14E7"/>
    <w:rsid w:val="000C1858"/>
    <w:rsid w:val="000C7E7E"/>
    <w:rsid w:val="000D3952"/>
    <w:rsid w:val="000D3A27"/>
    <w:rsid w:val="000E2095"/>
    <w:rsid w:val="000E269C"/>
    <w:rsid w:val="000E429B"/>
    <w:rsid w:val="000E7337"/>
    <w:rsid w:val="000F049D"/>
    <w:rsid w:val="000F06DD"/>
    <w:rsid w:val="0010748A"/>
    <w:rsid w:val="00110CE1"/>
    <w:rsid w:val="001137F1"/>
    <w:rsid w:val="00114EFD"/>
    <w:rsid w:val="00115B85"/>
    <w:rsid w:val="00116CD6"/>
    <w:rsid w:val="00121B18"/>
    <w:rsid w:val="0014377E"/>
    <w:rsid w:val="00150D85"/>
    <w:rsid w:val="00162159"/>
    <w:rsid w:val="00165B34"/>
    <w:rsid w:val="0017181E"/>
    <w:rsid w:val="00171B28"/>
    <w:rsid w:val="001726BF"/>
    <w:rsid w:val="00175FA2"/>
    <w:rsid w:val="00177983"/>
    <w:rsid w:val="00177AA3"/>
    <w:rsid w:val="00180598"/>
    <w:rsid w:val="00181B7B"/>
    <w:rsid w:val="00182841"/>
    <w:rsid w:val="00184634"/>
    <w:rsid w:val="00184B54"/>
    <w:rsid w:val="00191E02"/>
    <w:rsid w:val="00196A0E"/>
    <w:rsid w:val="00197639"/>
    <w:rsid w:val="001A0B71"/>
    <w:rsid w:val="001A109D"/>
    <w:rsid w:val="001A2391"/>
    <w:rsid w:val="001B47E8"/>
    <w:rsid w:val="001C06C4"/>
    <w:rsid w:val="001C124C"/>
    <w:rsid w:val="001C7EF5"/>
    <w:rsid w:val="001D20B0"/>
    <w:rsid w:val="001D50F2"/>
    <w:rsid w:val="001E3C5F"/>
    <w:rsid w:val="001F1BF1"/>
    <w:rsid w:val="001F701F"/>
    <w:rsid w:val="002014F6"/>
    <w:rsid w:val="002048E5"/>
    <w:rsid w:val="0021427E"/>
    <w:rsid w:val="0021429B"/>
    <w:rsid w:val="00215BF4"/>
    <w:rsid w:val="00216693"/>
    <w:rsid w:val="0022535B"/>
    <w:rsid w:val="00227D96"/>
    <w:rsid w:val="0023175E"/>
    <w:rsid w:val="002320F8"/>
    <w:rsid w:val="0023285B"/>
    <w:rsid w:val="00232B9D"/>
    <w:rsid w:val="002355D9"/>
    <w:rsid w:val="00236C61"/>
    <w:rsid w:val="002418F8"/>
    <w:rsid w:val="002448E4"/>
    <w:rsid w:val="00246626"/>
    <w:rsid w:val="002501D7"/>
    <w:rsid w:val="00251E67"/>
    <w:rsid w:val="00256E5C"/>
    <w:rsid w:val="0026069A"/>
    <w:rsid w:val="00261CF3"/>
    <w:rsid w:val="00262C34"/>
    <w:rsid w:val="00263A18"/>
    <w:rsid w:val="00271EA9"/>
    <w:rsid w:val="002727A1"/>
    <w:rsid w:val="002752F4"/>
    <w:rsid w:val="00276252"/>
    <w:rsid w:val="00277861"/>
    <w:rsid w:val="00282938"/>
    <w:rsid w:val="002837F4"/>
    <w:rsid w:val="002843F8"/>
    <w:rsid w:val="00285E2A"/>
    <w:rsid w:val="002866CF"/>
    <w:rsid w:val="0028747A"/>
    <w:rsid w:val="00295973"/>
    <w:rsid w:val="002A2D96"/>
    <w:rsid w:val="002A7A4C"/>
    <w:rsid w:val="002B27B9"/>
    <w:rsid w:val="002B6DE9"/>
    <w:rsid w:val="002C2FDA"/>
    <w:rsid w:val="002C41D7"/>
    <w:rsid w:val="002D34EB"/>
    <w:rsid w:val="002D371E"/>
    <w:rsid w:val="002D6549"/>
    <w:rsid w:val="002E1432"/>
    <w:rsid w:val="002E2063"/>
    <w:rsid w:val="002E5399"/>
    <w:rsid w:val="002E6367"/>
    <w:rsid w:val="002E66D2"/>
    <w:rsid w:val="002E7F77"/>
    <w:rsid w:val="002F091D"/>
    <w:rsid w:val="002F3553"/>
    <w:rsid w:val="002F46B7"/>
    <w:rsid w:val="002F4D08"/>
    <w:rsid w:val="002F6206"/>
    <w:rsid w:val="002F7C58"/>
    <w:rsid w:val="002F7F3B"/>
    <w:rsid w:val="003033E9"/>
    <w:rsid w:val="00307752"/>
    <w:rsid w:val="00312073"/>
    <w:rsid w:val="00317ECB"/>
    <w:rsid w:val="00320878"/>
    <w:rsid w:val="00320CCE"/>
    <w:rsid w:val="0032139B"/>
    <w:rsid w:val="0032714F"/>
    <w:rsid w:val="003303CB"/>
    <w:rsid w:val="00334957"/>
    <w:rsid w:val="00336ACB"/>
    <w:rsid w:val="00337ACA"/>
    <w:rsid w:val="0034107B"/>
    <w:rsid w:val="0034575B"/>
    <w:rsid w:val="00353DC1"/>
    <w:rsid w:val="00354E32"/>
    <w:rsid w:val="0035526D"/>
    <w:rsid w:val="0035602E"/>
    <w:rsid w:val="003577BE"/>
    <w:rsid w:val="00360599"/>
    <w:rsid w:val="003644E1"/>
    <w:rsid w:val="00364769"/>
    <w:rsid w:val="00367A25"/>
    <w:rsid w:val="00377163"/>
    <w:rsid w:val="00377E0E"/>
    <w:rsid w:val="00382AE3"/>
    <w:rsid w:val="00393776"/>
    <w:rsid w:val="003946CA"/>
    <w:rsid w:val="00394CBB"/>
    <w:rsid w:val="003964E3"/>
    <w:rsid w:val="0039663F"/>
    <w:rsid w:val="003A05C5"/>
    <w:rsid w:val="003A27DD"/>
    <w:rsid w:val="003A52D6"/>
    <w:rsid w:val="003B4386"/>
    <w:rsid w:val="003B5CDF"/>
    <w:rsid w:val="003B6EE5"/>
    <w:rsid w:val="003B700C"/>
    <w:rsid w:val="003C0FEF"/>
    <w:rsid w:val="003C4EC5"/>
    <w:rsid w:val="003C6486"/>
    <w:rsid w:val="003D3A97"/>
    <w:rsid w:val="003D3D10"/>
    <w:rsid w:val="003E12ED"/>
    <w:rsid w:val="003E590F"/>
    <w:rsid w:val="003F095F"/>
    <w:rsid w:val="003F42D0"/>
    <w:rsid w:val="003F4E37"/>
    <w:rsid w:val="003F7A45"/>
    <w:rsid w:val="00402B96"/>
    <w:rsid w:val="004047CA"/>
    <w:rsid w:val="0040746B"/>
    <w:rsid w:val="00412193"/>
    <w:rsid w:val="00413BF3"/>
    <w:rsid w:val="00416D73"/>
    <w:rsid w:val="0042057B"/>
    <w:rsid w:val="00421318"/>
    <w:rsid w:val="00422266"/>
    <w:rsid w:val="00425A0F"/>
    <w:rsid w:val="0043002B"/>
    <w:rsid w:val="004353A8"/>
    <w:rsid w:val="00437550"/>
    <w:rsid w:val="0044103D"/>
    <w:rsid w:val="004474C6"/>
    <w:rsid w:val="00452A4E"/>
    <w:rsid w:val="00452FAB"/>
    <w:rsid w:val="004603D7"/>
    <w:rsid w:val="00463603"/>
    <w:rsid w:val="00466DD9"/>
    <w:rsid w:val="0047785B"/>
    <w:rsid w:val="004906D1"/>
    <w:rsid w:val="004909F7"/>
    <w:rsid w:val="00490D25"/>
    <w:rsid w:val="00493FAC"/>
    <w:rsid w:val="00497E90"/>
    <w:rsid w:val="004A134A"/>
    <w:rsid w:val="004A27C8"/>
    <w:rsid w:val="004A5DF8"/>
    <w:rsid w:val="004A7AF0"/>
    <w:rsid w:val="004C2C78"/>
    <w:rsid w:val="004C710E"/>
    <w:rsid w:val="004D35E6"/>
    <w:rsid w:val="004D3BAF"/>
    <w:rsid w:val="004D76E3"/>
    <w:rsid w:val="004E3614"/>
    <w:rsid w:val="004F0B23"/>
    <w:rsid w:val="004F38AF"/>
    <w:rsid w:val="004F47D1"/>
    <w:rsid w:val="004F4A14"/>
    <w:rsid w:val="00501A3C"/>
    <w:rsid w:val="00504CE3"/>
    <w:rsid w:val="005076CE"/>
    <w:rsid w:val="00510FDA"/>
    <w:rsid w:val="00513998"/>
    <w:rsid w:val="00517B0F"/>
    <w:rsid w:val="005214EA"/>
    <w:rsid w:val="00545888"/>
    <w:rsid w:val="00546CD1"/>
    <w:rsid w:val="005554C5"/>
    <w:rsid w:val="0055550A"/>
    <w:rsid w:val="00555994"/>
    <w:rsid w:val="0056264C"/>
    <w:rsid w:val="005636F2"/>
    <w:rsid w:val="0056718C"/>
    <w:rsid w:val="00571C4A"/>
    <w:rsid w:val="00571D53"/>
    <w:rsid w:val="00572027"/>
    <w:rsid w:val="005725C3"/>
    <w:rsid w:val="005736C0"/>
    <w:rsid w:val="00573D91"/>
    <w:rsid w:val="00574BDD"/>
    <w:rsid w:val="00575DCF"/>
    <w:rsid w:val="005763CE"/>
    <w:rsid w:val="00576737"/>
    <w:rsid w:val="005830CE"/>
    <w:rsid w:val="00584750"/>
    <w:rsid w:val="00595613"/>
    <w:rsid w:val="005A1281"/>
    <w:rsid w:val="005A248C"/>
    <w:rsid w:val="005A7369"/>
    <w:rsid w:val="005B2191"/>
    <w:rsid w:val="005B29CE"/>
    <w:rsid w:val="005B42AB"/>
    <w:rsid w:val="005B711D"/>
    <w:rsid w:val="005C146D"/>
    <w:rsid w:val="005D4327"/>
    <w:rsid w:val="005D4CB5"/>
    <w:rsid w:val="005D60CA"/>
    <w:rsid w:val="005D7E0F"/>
    <w:rsid w:val="005E2064"/>
    <w:rsid w:val="005E3307"/>
    <w:rsid w:val="005E46FB"/>
    <w:rsid w:val="005E6252"/>
    <w:rsid w:val="005E6527"/>
    <w:rsid w:val="005F3D51"/>
    <w:rsid w:val="005F5517"/>
    <w:rsid w:val="006003DB"/>
    <w:rsid w:val="006010BC"/>
    <w:rsid w:val="00603B11"/>
    <w:rsid w:val="00605297"/>
    <w:rsid w:val="00605CE6"/>
    <w:rsid w:val="00613222"/>
    <w:rsid w:val="006168F7"/>
    <w:rsid w:val="00620281"/>
    <w:rsid w:val="00623517"/>
    <w:rsid w:val="006363DD"/>
    <w:rsid w:val="006434ED"/>
    <w:rsid w:val="00651146"/>
    <w:rsid w:val="0065396E"/>
    <w:rsid w:val="006638D8"/>
    <w:rsid w:val="00666DBA"/>
    <w:rsid w:val="00673DC0"/>
    <w:rsid w:val="00677C5E"/>
    <w:rsid w:val="0068013B"/>
    <w:rsid w:val="00680A13"/>
    <w:rsid w:val="0068187C"/>
    <w:rsid w:val="00683327"/>
    <w:rsid w:val="00683A96"/>
    <w:rsid w:val="006855CE"/>
    <w:rsid w:val="006951F1"/>
    <w:rsid w:val="006958FE"/>
    <w:rsid w:val="006A6009"/>
    <w:rsid w:val="006B3D32"/>
    <w:rsid w:val="006C242F"/>
    <w:rsid w:val="006C2C26"/>
    <w:rsid w:val="006C41F6"/>
    <w:rsid w:val="006C44DB"/>
    <w:rsid w:val="006C6F1D"/>
    <w:rsid w:val="006E0EEF"/>
    <w:rsid w:val="006E3A1C"/>
    <w:rsid w:val="006E7249"/>
    <w:rsid w:val="006F4D4D"/>
    <w:rsid w:val="0070041A"/>
    <w:rsid w:val="00705641"/>
    <w:rsid w:val="007218D9"/>
    <w:rsid w:val="00721D07"/>
    <w:rsid w:val="0072424D"/>
    <w:rsid w:val="00725985"/>
    <w:rsid w:val="00725FC6"/>
    <w:rsid w:val="00737E03"/>
    <w:rsid w:val="00742532"/>
    <w:rsid w:val="00742734"/>
    <w:rsid w:val="007479A1"/>
    <w:rsid w:val="007541EF"/>
    <w:rsid w:val="00762023"/>
    <w:rsid w:val="007625DE"/>
    <w:rsid w:val="00764987"/>
    <w:rsid w:val="00764E9D"/>
    <w:rsid w:val="00766358"/>
    <w:rsid w:val="007676A8"/>
    <w:rsid w:val="007754CD"/>
    <w:rsid w:val="007770FB"/>
    <w:rsid w:val="0078345B"/>
    <w:rsid w:val="00783BDA"/>
    <w:rsid w:val="00792CB4"/>
    <w:rsid w:val="007A1E27"/>
    <w:rsid w:val="007A253D"/>
    <w:rsid w:val="007A2FCF"/>
    <w:rsid w:val="007B1FEE"/>
    <w:rsid w:val="007B23FE"/>
    <w:rsid w:val="007B6FF9"/>
    <w:rsid w:val="007C05A6"/>
    <w:rsid w:val="007C23F1"/>
    <w:rsid w:val="007C4CFA"/>
    <w:rsid w:val="007D5122"/>
    <w:rsid w:val="007D6EE7"/>
    <w:rsid w:val="007D6FA8"/>
    <w:rsid w:val="007E6AC9"/>
    <w:rsid w:val="007E7771"/>
    <w:rsid w:val="007F1D79"/>
    <w:rsid w:val="007F31C5"/>
    <w:rsid w:val="007F3728"/>
    <w:rsid w:val="007F5AF3"/>
    <w:rsid w:val="007F7E40"/>
    <w:rsid w:val="00807341"/>
    <w:rsid w:val="00812321"/>
    <w:rsid w:val="0082441D"/>
    <w:rsid w:val="00825FE9"/>
    <w:rsid w:val="00827270"/>
    <w:rsid w:val="008346BC"/>
    <w:rsid w:val="00836C15"/>
    <w:rsid w:val="00842C3E"/>
    <w:rsid w:val="0085090E"/>
    <w:rsid w:val="008548BF"/>
    <w:rsid w:val="0085652E"/>
    <w:rsid w:val="00860BE6"/>
    <w:rsid w:val="00860C21"/>
    <w:rsid w:val="00860CEA"/>
    <w:rsid w:val="008642DC"/>
    <w:rsid w:val="00865291"/>
    <w:rsid w:val="008679AB"/>
    <w:rsid w:val="00867BEF"/>
    <w:rsid w:val="00870A6C"/>
    <w:rsid w:val="0087264F"/>
    <w:rsid w:val="00872E6A"/>
    <w:rsid w:val="00874811"/>
    <w:rsid w:val="0087635A"/>
    <w:rsid w:val="00881E82"/>
    <w:rsid w:val="00887A3A"/>
    <w:rsid w:val="00891665"/>
    <w:rsid w:val="008942D2"/>
    <w:rsid w:val="008A32C5"/>
    <w:rsid w:val="008A58AC"/>
    <w:rsid w:val="008A7873"/>
    <w:rsid w:val="008B1238"/>
    <w:rsid w:val="008B3F98"/>
    <w:rsid w:val="008B6F1B"/>
    <w:rsid w:val="008B751F"/>
    <w:rsid w:val="008C2957"/>
    <w:rsid w:val="008C4554"/>
    <w:rsid w:val="008D4D21"/>
    <w:rsid w:val="008D7946"/>
    <w:rsid w:val="008E1233"/>
    <w:rsid w:val="008E7A46"/>
    <w:rsid w:val="008F5744"/>
    <w:rsid w:val="00913FF4"/>
    <w:rsid w:val="00926580"/>
    <w:rsid w:val="00926690"/>
    <w:rsid w:val="00926F73"/>
    <w:rsid w:val="00933C81"/>
    <w:rsid w:val="00941B36"/>
    <w:rsid w:val="009426DB"/>
    <w:rsid w:val="00943217"/>
    <w:rsid w:val="009551C8"/>
    <w:rsid w:val="00961511"/>
    <w:rsid w:val="00961FA1"/>
    <w:rsid w:val="00964042"/>
    <w:rsid w:val="009646A3"/>
    <w:rsid w:val="0097261C"/>
    <w:rsid w:val="00972A78"/>
    <w:rsid w:val="00972E51"/>
    <w:rsid w:val="00973781"/>
    <w:rsid w:val="00974924"/>
    <w:rsid w:val="00974D28"/>
    <w:rsid w:val="00974F54"/>
    <w:rsid w:val="0098125B"/>
    <w:rsid w:val="00985F06"/>
    <w:rsid w:val="00996BB8"/>
    <w:rsid w:val="009A1BB8"/>
    <w:rsid w:val="009A21FF"/>
    <w:rsid w:val="009A4995"/>
    <w:rsid w:val="009A5B5B"/>
    <w:rsid w:val="009C258F"/>
    <w:rsid w:val="009C465A"/>
    <w:rsid w:val="009C78C2"/>
    <w:rsid w:val="009D4AD8"/>
    <w:rsid w:val="009D55DB"/>
    <w:rsid w:val="009D56DB"/>
    <w:rsid w:val="009E63EA"/>
    <w:rsid w:val="009F021A"/>
    <w:rsid w:val="00A0635F"/>
    <w:rsid w:val="00A14D3F"/>
    <w:rsid w:val="00A164A8"/>
    <w:rsid w:val="00A215B4"/>
    <w:rsid w:val="00A23639"/>
    <w:rsid w:val="00A2473A"/>
    <w:rsid w:val="00A25F54"/>
    <w:rsid w:val="00A3043F"/>
    <w:rsid w:val="00A30875"/>
    <w:rsid w:val="00A32AF0"/>
    <w:rsid w:val="00A33D0D"/>
    <w:rsid w:val="00A355B1"/>
    <w:rsid w:val="00A3615B"/>
    <w:rsid w:val="00A40EDA"/>
    <w:rsid w:val="00A416B2"/>
    <w:rsid w:val="00A60875"/>
    <w:rsid w:val="00A642C3"/>
    <w:rsid w:val="00A722B4"/>
    <w:rsid w:val="00A723CF"/>
    <w:rsid w:val="00A80648"/>
    <w:rsid w:val="00A8210E"/>
    <w:rsid w:val="00A84E0F"/>
    <w:rsid w:val="00A850F3"/>
    <w:rsid w:val="00A85152"/>
    <w:rsid w:val="00A858BC"/>
    <w:rsid w:val="00A93359"/>
    <w:rsid w:val="00A973AA"/>
    <w:rsid w:val="00A97B6A"/>
    <w:rsid w:val="00AA1F91"/>
    <w:rsid w:val="00AA4C06"/>
    <w:rsid w:val="00AB48D9"/>
    <w:rsid w:val="00AB4CB9"/>
    <w:rsid w:val="00AB7815"/>
    <w:rsid w:val="00AC79EB"/>
    <w:rsid w:val="00AD0EA5"/>
    <w:rsid w:val="00AD2F67"/>
    <w:rsid w:val="00AD5EEF"/>
    <w:rsid w:val="00AE239D"/>
    <w:rsid w:val="00AE45C2"/>
    <w:rsid w:val="00AF169E"/>
    <w:rsid w:val="00B00047"/>
    <w:rsid w:val="00B03A46"/>
    <w:rsid w:val="00B058D6"/>
    <w:rsid w:val="00B1057D"/>
    <w:rsid w:val="00B1216B"/>
    <w:rsid w:val="00B12AE1"/>
    <w:rsid w:val="00B13763"/>
    <w:rsid w:val="00B15502"/>
    <w:rsid w:val="00B16D34"/>
    <w:rsid w:val="00B23781"/>
    <w:rsid w:val="00B23C7B"/>
    <w:rsid w:val="00B24BE7"/>
    <w:rsid w:val="00B2569C"/>
    <w:rsid w:val="00B26331"/>
    <w:rsid w:val="00B31FEB"/>
    <w:rsid w:val="00B32A21"/>
    <w:rsid w:val="00B410E8"/>
    <w:rsid w:val="00B4272B"/>
    <w:rsid w:val="00B44867"/>
    <w:rsid w:val="00B46F4E"/>
    <w:rsid w:val="00B533EB"/>
    <w:rsid w:val="00B60D5C"/>
    <w:rsid w:val="00B63962"/>
    <w:rsid w:val="00B678D5"/>
    <w:rsid w:val="00B721A5"/>
    <w:rsid w:val="00B822A7"/>
    <w:rsid w:val="00B86307"/>
    <w:rsid w:val="00B9076D"/>
    <w:rsid w:val="00B925D9"/>
    <w:rsid w:val="00B93F1A"/>
    <w:rsid w:val="00B95B7B"/>
    <w:rsid w:val="00B95B7E"/>
    <w:rsid w:val="00BA0767"/>
    <w:rsid w:val="00BA2666"/>
    <w:rsid w:val="00BB50D0"/>
    <w:rsid w:val="00BB75E5"/>
    <w:rsid w:val="00BC0B03"/>
    <w:rsid w:val="00BC40A4"/>
    <w:rsid w:val="00BC6D33"/>
    <w:rsid w:val="00BD024C"/>
    <w:rsid w:val="00BD49F7"/>
    <w:rsid w:val="00BD64CD"/>
    <w:rsid w:val="00BE6EC8"/>
    <w:rsid w:val="00BF09C2"/>
    <w:rsid w:val="00BF10D8"/>
    <w:rsid w:val="00BF1DE5"/>
    <w:rsid w:val="00BF203C"/>
    <w:rsid w:val="00C014C4"/>
    <w:rsid w:val="00C01663"/>
    <w:rsid w:val="00C03E89"/>
    <w:rsid w:val="00C10469"/>
    <w:rsid w:val="00C10EDC"/>
    <w:rsid w:val="00C1343A"/>
    <w:rsid w:val="00C137DA"/>
    <w:rsid w:val="00C13AC8"/>
    <w:rsid w:val="00C14452"/>
    <w:rsid w:val="00C14A49"/>
    <w:rsid w:val="00C2061F"/>
    <w:rsid w:val="00C21C91"/>
    <w:rsid w:val="00C234D3"/>
    <w:rsid w:val="00C25FD2"/>
    <w:rsid w:val="00C27830"/>
    <w:rsid w:val="00C27CFA"/>
    <w:rsid w:val="00C36280"/>
    <w:rsid w:val="00C36453"/>
    <w:rsid w:val="00C36750"/>
    <w:rsid w:val="00C37FB6"/>
    <w:rsid w:val="00C43E07"/>
    <w:rsid w:val="00C44573"/>
    <w:rsid w:val="00C44705"/>
    <w:rsid w:val="00C44A42"/>
    <w:rsid w:val="00C52E75"/>
    <w:rsid w:val="00C53E7B"/>
    <w:rsid w:val="00C574DE"/>
    <w:rsid w:val="00C610E8"/>
    <w:rsid w:val="00C7058F"/>
    <w:rsid w:val="00C71E7D"/>
    <w:rsid w:val="00C8147C"/>
    <w:rsid w:val="00C8333C"/>
    <w:rsid w:val="00C870F8"/>
    <w:rsid w:val="00C9586F"/>
    <w:rsid w:val="00CA0192"/>
    <w:rsid w:val="00CA2F0C"/>
    <w:rsid w:val="00CA405C"/>
    <w:rsid w:val="00CA582E"/>
    <w:rsid w:val="00CB0906"/>
    <w:rsid w:val="00CC1513"/>
    <w:rsid w:val="00CC1636"/>
    <w:rsid w:val="00CC32F1"/>
    <w:rsid w:val="00CC67EC"/>
    <w:rsid w:val="00CD13A4"/>
    <w:rsid w:val="00CD32B7"/>
    <w:rsid w:val="00CF08C6"/>
    <w:rsid w:val="00CF3D4E"/>
    <w:rsid w:val="00CF4734"/>
    <w:rsid w:val="00CF53A2"/>
    <w:rsid w:val="00CF586B"/>
    <w:rsid w:val="00CF666D"/>
    <w:rsid w:val="00D0566C"/>
    <w:rsid w:val="00D12227"/>
    <w:rsid w:val="00D14489"/>
    <w:rsid w:val="00D15693"/>
    <w:rsid w:val="00D170E8"/>
    <w:rsid w:val="00D20255"/>
    <w:rsid w:val="00D22D7C"/>
    <w:rsid w:val="00D22EFC"/>
    <w:rsid w:val="00D25691"/>
    <w:rsid w:val="00D30539"/>
    <w:rsid w:val="00D5118A"/>
    <w:rsid w:val="00D578B6"/>
    <w:rsid w:val="00D71775"/>
    <w:rsid w:val="00D73BB2"/>
    <w:rsid w:val="00D74F31"/>
    <w:rsid w:val="00D77663"/>
    <w:rsid w:val="00D833D9"/>
    <w:rsid w:val="00D90A12"/>
    <w:rsid w:val="00D92107"/>
    <w:rsid w:val="00DA25F4"/>
    <w:rsid w:val="00DA32D8"/>
    <w:rsid w:val="00DA3ED0"/>
    <w:rsid w:val="00DA440A"/>
    <w:rsid w:val="00DA5FC5"/>
    <w:rsid w:val="00DA713F"/>
    <w:rsid w:val="00DA7BB6"/>
    <w:rsid w:val="00DB0DAC"/>
    <w:rsid w:val="00DB2D35"/>
    <w:rsid w:val="00DB3FB2"/>
    <w:rsid w:val="00DB69FF"/>
    <w:rsid w:val="00DB6E30"/>
    <w:rsid w:val="00DB7614"/>
    <w:rsid w:val="00DD030F"/>
    <w:rsid w:val="00DD6724"/>
    <w:rsid w:val="00DE0314"/>
    <w:rsid w:val="00DE3EA6"/>
    <w:rsid w:val="00DE65C2"/>
    <w:rsid w:val="00DF0A8B"/>
    <w:rsid w:val="00DF3B85"/>
    <w:rsid w:val="00DF3BFF"/>
    <w:rsid w:val="00DF41B2"/>
    <w:rsid w:val="00E00AA4"/>
    <w:rsid w:val="00E01297"/>
    <w:rsid w:val="00E04D0D"/>
    <w:rsid w:val="00E05D99"/>
    <w:rsid w:val="00E05DA4"/>
    <w:rsid w:val="00E14901"/>
    <w:rsid w:val="00E15670"/>
    <w:rsid w:val="00E162C5"/>
    <w:rsid w:val="00E17C07"/>
    <w:rsid w:val="00E24AC9"/>
    <w:rsid w:val="00E27973"/>
    <w:rsid w:val="00E30B1F"/>
    <w:rsid w:val="00E41B8C"/>
    <w:rsid w:val="00E45D70"/>
    <w:rsid w:val="00E46DD1"/>
    <w:rsid w:val="00E5118F"/>
    <w:rsid w:val="00E54626"/>
    <w:rsid w:val="00E627B6"/>
    <w:rsid w:val="00E62D78"/>
    <w:rsid w:val="00E6639D"/>
    <w:rsid w:val="00E66C3A"/>
    <w:rsid w:val="00E7080C"/>
    <w:rsid w:val="00E721B6"/>
    <w:rsid w:val="00E80758"/>
    <w:rsid w:val="00E86005"/>
    <w:rsid w:val="00E919C1"/>
    <w:rsid w:val="00E9383B"/>
    <w:rsid w:val="00E939E4"/>
    <w:rsid w:val="00E95803"/>
    <w:rsid w:val="00EA11BE"/>
    <w:rsid w:val="00EC12F9"/>
    <w:rsid w:val="00EC52BA"/>
    <w:rsid w:val="00ED2023"/>
    <w:rsid w:val="00ED2093"/>
    <w:rsid w:val="00ED7D36"/>
    <w:rsid w:val="00EE0D43"/>
    <w:rsid w:val="00EE2662"/>
    <w:rsid w:val="00EE2B98"/>
    <w:rsid w:val="00EF0DA7"/>
    <w:rsid w:val="00EF6423"/>
    <w:rsid w:val="00EF794D"/>
    <w:rsid w:val="00EF7EDD"/>
    <w:rsid w:val="00F015CB"/>
    <w:rsid w:val="00F028FB"/>
    <w:rsid w:val="00F05D63"/>
    <w:rsid w:val="00F06A0B"/>
    <w:rsid w:val="00F16766"/>
    <w:rsid w:val="00F21B4A"/>
    <w:rsid w:val="00F22132"/>
    <w:rsid w:val="00F221E1"/>
    <w:rsid w:val="00F31214"/>
    <w:rsid w:val="00F32E49"/>
    <w:rsid w:val="00F34B87"/>
    <w:rsid w:val="00F35DD5"/>
    <w:rsid w:val="00F43706"/>
    <w:rsid w:val="00F50AA0"/>
    <w:rsid w:val="00F61887"/>
    <w:rsid w:val="00F7638F"/>
    <w:rsid w:val="00F90ABB"/>
    <w:rsid w:val="00F92D4D"/>
    <w:rsid w:val="00F95E90"/>
    <w:rsid w:val="00F964B6"/>
    <w:rsid w:val="00FA055A"/>
    <w:rsid w:val="00FA2961"/>
    <w:rsid w:val="00FA458B"/>
    <w:rsid w:val="00FB2848"/>
    <w:rsid w:val="00FB34FC"/>
    <w:rsid w:val="00FB6A9A"/>
    <w:rsid w:val="00FB6AB3"/>
    <w:rsid w:val="00FC1745"/>
    <w:rsid w:val="00FC23E4"/>
    <w:rsid w:val="00FC2C52"/>
    <w:rsid w:val="00FC347F"/>
    <w:rsid w:val="00FC54EC"/>
    <w:rsid w:val="00FC5DE2"/>
    <w:rsid w:val="00FC6056"/>
    <w:rsid w:val="00FC6245"/>
    <w:rsid w:val="00FD206E"/>
    <w:rsid w:val="00FD3F8C"/>
    <w:rsid w:val="00FD45C8"/>
    <w:rsid w:val="00FD4984"/>
    <w:rsid w:val="00FD75E9"/>
    <w:rsid w:val="00FE1853"/>
    <w:rsid w:val="00FE24F4"/>
    <w:rsid w:val="00FE3D95"/>
    <w:rsid w:val="00FE629A"/>
    <w:rsid w:val="00FE735B"/>
    <w:rsid w:val="00FF5277"/>
    <w:rsid w:val="00FF662B"/>
    <w:rsid w:val="00FF7B46"/>
    <w:rsid w:val="4A394E79"/>
    <w:rsid w:val="78786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iPriority w:val="0"/>
    <w:pPr>
      <w:tabs>
        <w:tab w:val="center" w:pos="4153"/>
        <w:tab w:val="right" w:pos="8307"/>
      </w:tabs>
      <w:snapToGrid w:val="0"/>
      <w:jc w:val="left"/>
    </w:pPr>
    <w:rPr>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page number"/>
    <w:basedOn w:val="9"/>
    <w:qFormat/>
    <w:uiPriority w:val="0"/>
  </w:style>
  <w:style w:type="character" w:customStyle="1" w:styleId="11">
    <w:name w:val="页脚 Char"/>
    <w:basedOn w:val="9"/>
    <w:link w:val="4"/>
    <w:qFormat/>
    <w:uiPriority w:val="0"/>
    <w:rPr>
      <w:rFonts w:ascii="Times New Roman" w:hAnsi="Times New Roman" w:eastAsia="宋体" w:cs="Times New Roman"/>
      <w:sz w:val="18"/>
      <w:szCs w:val="20"/>
    </w:rPr>
  </w:style>
  <w:style w:type="character" w:customStyle="1" w:styleId="12">
    <w:name w:val="页眉 Char"/>
    <w:basedOn w:val="9"/>
    <w:link w:val="5"/>
    <w:qFormat/>
    <w:uiPriority w:val="99"/>
    <w:rPr>
      <w:rFonts w:ascii="Times New Roman" w:hAnsi="Times New Roman" w:eastAsia="宋体" w:cs="Times New Roman"/>
      <w:sz w:val="18"/>
      <w:szCs w:val="18"/>
    </w:rPr>
  </w:style>
  <w:style w:type="character" w:customStyle="1" w:styleId="13">
    <w:name w:val="批注框文本 Char"/>
    <w:basedOn w:val="9"/>
    <w:link w:val="3"/>
    <w:semiHidden/>
    <w:qFormat/>
    <w:uiPriority w:val="99"/>
    <w:rPr>
      <w:rFonts w:ascii="Times New Roman" w:hAnsi="Times New Roman" w:eastAsia="宋体" w:cs="Times New Roman"/>
      <w:sz w:val="18"/>
      <w:szCs w:val="18"/>
    </w:rPr>
  </w:style>
  <w:style w:type="character" w:customStyle="1" w:styleId="14">
    <w:name w:val="日期 Char"/>
    <w:basedOn w:val="9"/>
    <w:link w:val="2"/>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Words>
  <Characters>227</Characters>
  <Lines>1</Lines>
  <Paragraphs>1</Paragraphs>
  <TotalTime>2189</TotalTime>
  <ScaleCrop>false</ScaleCrop>
  <LinksUpToDate>false</LinksUpToDate>
  <CharactersWithSpaces>265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2020-09-17T04:16:00Z</dcterms:created>
  <dc:creator>周碧辉</dc:creator>
  <cp:lastModifiedBy>小可</cp:lastModifiedBy>
  <cp:lastPrinted>2020-09-27T02:10:00Z</cp:lastPrinted>
  <dcterms:modified xsi:type="dcterms:W3CDTF">2020-10-19T02:55:26Z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