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E1" w:rsidRPr="00F45852" w:rsidRDefault="00E05CE1" w:rsidP="00E05CE1">
      <w:pPr>
        <w:rPr>
          <w:rFonts w:ascii="宋体" w:hAnsi="宋体"/>
          <w:color w:val="000000"/>
          <w:sz w:val="24"/>
        </w:rPr>
      </w:pPr>
      <w:r w:rsidRPr="00F45852">
        <w:rPr>
          <w:rFonts w:ascii="宋体" w:hAnsi="宋体" w:hint="eastAsia"/>
          <w:color w:val="000000"/>
          <w:sz w:val="24"/>
        </w:rPr>
        <w:t>附件2</w:t>
      </w:r>
    </w:p>
    <w:p w:rsidR="00E05CE1" w:rsidRDefault="00CB7F1E" w:rsidP="00E05CE1">
      <w:pPr>
        <w:spacing w:line="560" w:lineRule="exact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CB7F1E">
        <w:rPr>
          <w:rFonts w:ascii="方正小标宋简体" w:eastAsia="方正小标宋简体" w:hint="eastAsia"/>
          <w:bCs/>
          <w:color w:val="000000"/>
          <w:sz w:val="36"/>
          <w:szCs w:val="36"/>
        </w:rPr>
        <w:t>2020年龙泉市面向社会公开招聘国有企业工作人员</w:t>
      </w:r>
      <w:r w:rsidR="00E05CE1" w:rsidRPr="002B7B74">
        <w:rPr>
          <w:rFonts w:ascii="方正小标宋简体" w:eastAsia="方正小标宋简体"/>
          <w:bCs/>
          <w:color w:val="000000"/>
          <w:sz w:val="36"/>
          <w:szCs w:val="36"/>
        </w:rPr>
        <w:t>报名表</w:t>
      </w:r>
    </w:p>
    <w:p w:rsidR="00892BB1" w:rsidRPr="009E36F6" w:rsidRDefault="00892BB1" w:rsidP="00892BB1">
      <w:pPr>
        <w:spacing w:line="560" w:lineRule="exact"/>
        <w:jc w:val="left"/>
        <w:rPr>
          <w:rFonts w:ascii="仿宋_GB2312" w:eastAsia="仿宋_GB2312"/>
          <w:b/>
          <w:bCs/>
          <w:color w:val="000000"/>
          <w:sz w:val="28"/>
          <w:szCs w:val="28"/>
          <w:u w:val="single"/>
        </w:rPr>
      </w:pPr>
      <w:r w:rsidRPr="009E36F6">
        <w:rPr>
          <w:rFonts w:ascii="仿宋_GB2312" w:eastAsia="仿宋_GB2312" w:hint="eastAsia"/>
          <w:b/>
          <w:bCs/>
          <w:color w:val="000000"/>
          <w:sz w:val="28"/>
          <w:szCs w:val="28"/>
        </w:rPr>
        <w:t xml:space="preserve">报考单位：    </w:t>
      </w:r>
      <w:r w:rsidR="008B30FF">
        <w:rPr>
          <w:rFonts w:ascii="仿宋_GB2312" w:eastAsia="仿宋_GB2312" w:hint="eastAsia"/>
          <w:b/>
          <w:bCs/>
          <w:color w:val="000000"/>
          <w:sz w:val="28"/>
          <w:szCs w:val="28"/>
        </w:rPr>
        <w:t xml:space="preserve">      </w:t>
      </w:r>
      <w:r w:rsidRPr="009E36F6">
        <w:rPr>
          <w:rFonts w:ascii="仿宋_GB2312" w:eastAsia="仿宋_GB2312" w:hint="eastAsia"/>
          <w:b/>
          <w:bCs/>
          <w:color w:val="000000"/>
          <w:sz w:val="28"/>
          <w:szCs w:val="28"/>
        </w:rPr>
        <w:t xml:space="preserve">  </w:t>
      </w:r>
      <w:r w:rsidR="008B30FF">
        <w:rPr>
          <w:rFonts w:ascii="仿宋_GB2312" w:eastAsia="仿宋_GB2312" w:hint="eastAsia"/>
          <w:b/>
          <w:bCs/>
          <w:color w:val="000000"/>
          <w:sz w:val="28"/>
          <w:szCs w:val="28"/>
        </w:rPr>
        <w:t xml:space="preserve"> </w:t>
      </w:r>
      <w:r w:rsidRPr="009E36F6">
        <w:rPr>
          <w:rFonts w:ascii="仿宋_GB2312" w:eastAsia="仿宋_GB2312" w:hint="eastAsia"/>
          <w:b/>
          <w:bCs/>
          <w:color w:val="000000"/>
          <w:sz w:val="28"/>
          <w:szCs w:val="28"/>
        </w:rPr>
        <w:t xml:space="preserve"> </w:t>
      </w:r>
      <w:r w:rsidR="008B30FF">
        <w:rPr>
          <w:rFonts w:ascii="仿宋_GB2312" w:eastAsia="仿宋_GB2312" w:hint="eastAsia"/>
          <w:b/>
          <w:bCs/>
          <w:color w:val="000000"/>
          <w:sz w:val="28"/>
          <w:szCs w:val="28"/>
        </w:rPr>
        <w:t xml:space="preserve">  </w:t>
      </w:r>
      <w:r w:rsidRPr="009E36F6">
        <w:rPr>
          <w:rFonts w:ascii="仿宋_GB2312" w:eastAsia="仿宋_GB2312" w:hint="eastAsia"/>
          <w:b/>
          <w:bCs/>
          <w:color w:val="000000"/>
          <w:sz w:val="28"/>
          <w:szCs w:val="28"/>
        </w:rPr>
        <w:t xml:space="preserve"> </w:t>
      </w:r>
      <w:r w:rsidR="008B30FF">
        <w:rPr>
          <w:rFonts w:ascii="仿宋_GB2312" w:eastAsia="仿宋_GB2312" w:hint="eastAsia"/>
          <w:b/>
          <w:bCs/>
          <w:color w:val="000000"/>
          <w:sz w:val="28"/>
          <w:szCs w:val="28"/>
        </w:rPr>
        <w:t>岗位代码</w:t>
      </w:r>
      <w:r w:rsidR="008B30FF" w:rsidRPr="009E36F6">
        <w:rPr>
          <w:rFonts w:ascii="仿宋_GB2312" w:eastAsia="仿宋_GB2312" w:hint="eastAsia"/>
          <w:b/>
          <w:bCs/>
          <w:color w:val="000000"/>
          <w:sz w:val="28"/>
          <w:szCs w:val="28"/>
        </w:rPr>
        <w:t>：</w:t>
      </w:r>
      <w:r w:rsidR="008B30FF">
        <w:rPr>
          <w:rFonts w:ascii="仿宋_GB2312" w:eastAsia="仿宋_GB2312" w:hint="eastAsia"/>
          <w:b/>
          <w:bCs/>
          <w:color w:val="000000"/>
          <w:sz w:val="28"/>
          <w:szCs w:val="28"/>
        </w:rPr>
        <w:t xml:space="preserve"> </w:t>
      </w:r>
      <w:r w:rsidRPr="009E36F6">
        <w:rPr>
          <w:rFonts w:ascii="仿宋_GB2312" w:eastAsia="仿宋_GB2312" w:hint="eastAsia"/>
          <w:b/>
          <w:bCs/>
          <w:color w:val="000000"/>
          <w:sz w:val="28"/>
          <w:szCs w:val="28"/>
        </w:rPr>
        <w:t xml:space="preserve">  报考岗位：</w:t>
      </w:r>
    </w:p>
    <w:tbl>
      <w:tblPr>
        <w:tblW w:w="9340" w:type="dxa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7"/>
        <w:gridCol w:w="1292"/>
        <w:gridCol w:w="1367"/>
        <w:gridCol w:w="1198"/>
        <w:gridCol w:w="6"/>
        <w:gridCol w:w="180"/>
        <w:gridCol w:w="720"/>
        <w:gridCol w:w="534"/>
        <w:gridCol w:w="6"/>
        <w:gridCol w:w="180"/>
        <w:gridCol w:w="1080"/>
        <w:gridCol w:w="1440"/>
      </w:tblGrid>
      <w:tr w:rsidR="00E05CE1" w:rsidTr="000F6545">
        <w:trPr>
          <w:trHeight w:val="645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1" w:rsidRDefault="00E05CE1" w:rsidP="000F6545">
            <w:pPr>
              <w:jc w:val="center"/>
              <w:rPr>
                <w:rFonts w:ascii="仿宋_GB2312" w:eastAsia="仿宋_GB2312" w:hAnsi="宋体"/>
                <w:color w:val="000000"/>
                <w:position w:val="-3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position w:val="-32"/>
                <w:sz w:val="28"/>
                <w:szCs w:val="28"/>
              </w:rPr>
              <w:t>姓    名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1" w:rsidRDefault="00E05CE1" w:rsidP="000F6545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1" w:rsidRDefault="00E05CE1" w:rsidP="000F6545">
            <w:pPr>
              <w:jc w:val="center"/>
              <w:rPr>
                <w:rFonts w:ascii="仿宋_GB2312" w:eastAsia="仿宋_GB2312" w:hAnsi="宋体"/>
                <w:color w:val="000000"/>
                <w:position w:val="-3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position w:val="-34"/>
                <w:sz w:val="28"/>
                <w:szCs w:val="28"/>
              </w:rPr>
              <w:t>身份证号</w:t>
            </w:r>
          </w:p>
        </w:tc>
        <w:tc>
          <w:tcPr>
            <w:tcW w:w="3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1" w:rsidRDefault="00E05CE1" w:rsidP="000F6545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1" w:rsidRDefault="00E05CE1" w:rsidP="000F6545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贴</w:t>
            </w:r>
          </w:p>
          <w:p w:rsidR="00E05CE1" w:rsidRDefault="00E05CE1" w:rsidP="000F6545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一</w:t>
            </w:r>
          </w:p>
          <w:p w:rsidR="00E05CE1" w:rsidRDefault="00E05CE1" w:rsidP="000F6545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寸</w:t>
            </w:r>
          </w:p>
          <w:p w:rsidR="00E05CE1" w:rsidRDefault="00E05CE1" w:rsidP="000F6545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近</w:t>
            </w:r>
          </w:p>
          <w:p w:rsidR="00E05CE1" w:rsidRDefault="00E05CE1" w:rsidP="000F6545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照</w:t>
            </w:r>
          </w:p>
        </w:tc>
      </w:tr>
      <w:tr w:rsidR="00E05CE1" w:rsidTr="000F6545">
        <w:trPr>
          <w:trHeight w:val="645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1" w:rsidRDefault="00E05CE1" w:rsidP="000F654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1" w:rsidRDefault="00E05CE1" w:rsidP="000F654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1" w:rsidRDefault="00E05CE1" w:rsidP="000F654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1" w:rsidRDefault="00E05CE1" w:rsidP="000F654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1" w:rsidRDefault="00E05CE1" w:rsidP="000F654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1" w:rsidRDefault="00E05CE1" w:rsidP="000F654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1" w:rsidRDefault="00E05CE1" w:rsidP="000F6545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E05CE1" w:rsidTr="000F6545">
        <w:trPr>
          <w:trHeight w:val="645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1" w:rsidRDefault="00E05CE1" w:rsidP="000F654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个人身份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1" w:rsidRDefault="00E05CE1" w:rsidP="000F654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1" w:rsidRDefault="00E05CE1" w:rsidP="000F654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所在单位性质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1" w:rsidRDefault="00E05CE1" w:rsidP="000F654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1" w:rsidRDefault="00E05CE1" w:rsidP="000F654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户籍地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1" w:rsidRDefault="00E05CE1" w:rsidP="000F654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1" w:rsidRDefault="00E05CE1" w:rsidP="000F6545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E05CE1" w:rsidTr="000F6545">
        <w:trPr>
          <w:trHeight w:val="360"/>
          <w:jc w:val="center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1" w:rsidRDefault="00E05CE1" w:rsidP="000F6545">
            <w:pPr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学    历</w:t>
            </w:r>
          </w:p>
          <w:p w:rsidR="00E05CE1" w:rsidRDefault="00E05CE1" w:rsidP="000F6545">
            <w:pPr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学    位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1" w:rsidRDefault="00E05CE1" w:rsidP="000F654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全日制教  育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1" w:rsidRDefault="00E05CE1" w:rsidP="000F654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E05CE1" w:rsidRDefault="00E05CE1" w:rsidP="000F654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E05CE1" w:rsidRDefault="00E05CE1" w:rsidP="000F654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1" w:rsidRDefault="00E05CE1" w:rsidP="000F654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1" w:rsidRDefault="00E05CE1" w:rsidP="000F654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E05CE1" w:rsidRDefault="00E05CE1" w:rsidP="000F654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E05CE1" w:rsidTr="000F6545">
        <w:trPr>
          <w:trHeight w:val="405"/>
          <w:jc w:val="center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1" w:rsidRDefault="00E05CE1" w:rsidP="000F6545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1" w:rsidRDefault="00E05CE1" w:rsidP="000F654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在  职</w:t>
            </w:r>
          </w:p>
          <w:p w:rsidR="00E05CE1" w:rsidRDefault="00E05CE1" w:rsidP="000F654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1" w:rsidRDefault="00E05CE1" w:rsidP="000F654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E05CE1" w:rsidRDefault="00E05CE1" w:rsidP="000F654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E05CE1" w:rsidRDefault="00E05CE1" w:rsidP="000F654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1" w:rsidRDefault="00E05CE1" w:rsidP="000F654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1" w:rsidRDefault="00E05CE1" w:rsidP="000F654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E05CE1" w:rsidTr="000F6545">
        <w:trPr>
          <w:trHeight w:val="58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1" w:rsidRDefault="00E05CE1" w:rsidP="000F654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28"/>
                <w:szCs w:val="28"/>
              </w:rPr>
              <w:t>现任职单位及职务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1" w:rsidRDefault="00E05CE1" w:rsidP="000F6545">
            <w:pPr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E05CE1" w:rsidRDefault="00E05CE1" w:rsidP="000F6545">
            <w:pPr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E05CE1" w:rsidRDefault="00E05CE1" w:rsidP="000F6545">
            <w:pPr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1" w:rsidRDefault="00E05CE1" w:rsidP="000F654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进本单位</w:t>
            </w:r>
          </w:p>
          <w:p w:rsidR="00E05CE1" w:rsidRDefault="00E05CE1" w:rsidP="000F654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时    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1" w:rsidRDefault="00E05CE1" w:rsidP="000F654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E05CE1" w:rsidTr="000F6545">
        <w:trPr>
          <w:trHeight w:val="645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1" w:rsidRDefault="00E05CE1" w:rsidP="000F6545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单位电话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1" w:rsidRDefault="00E05CE1" w:rsidP="000F654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1" w:rsidRDefault="00E05CE1" w:rsidP="000F654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sz w:val="28"/>
                <w:szCs w:val="28"/>
              </w:rPr>
              <w:t>家庭电话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1" w:rsidRDefault="00E05CE1" w:rsidP="000F654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1" w:rsidRDefault="00E05CE1" w:rsidP="000F654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sz w:val="28"/>
                <w:szCs w:val="28"/>
              </w:rPr>
              <w:t>手机号码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1" w:rsidRDefault="00E05CE1" w:rsidP="000F654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892BB1" w:rsidTr="000F6545">
        <w:trPr>
          <w:trHeight w:val="645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B1" w:rsidRPr="008A4E0A" w:rsidRDefault="00892BB1" w:rsidP="000F6545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8A4E0A">
              <w:rPr>
                <w:rFonts w:ascii="仿宋_GB2312" w:eastAsia="仿宋_GB2312" w:hAnsi="宋体" w:hint="eastAsia"/>
                <w:sz w:val="28"/>
                <w:szCs w:val="28"/>
              </w:rPr>
              <w:t>是否报考事业单位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B1" w:rsidRPr="008A4E0A" w:rsidRDefault="00892BB1" w:rsidP="000F6545">
            <w:pPr>
              <w:spacing w:line="360" w:lineRule="exact"/>
              <w:jc w:val="center"/>
              <w:rPr>
                <w:rFonts w:ascii="仿宋_GB2312" w:eastAsia="仿宋_GB2312" w:hAnsi="宋体"/>
                <w:spacing w:val="-6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B1" w:rsidRPr="008A4E0A" w:rsidRDefault="00892BB1" w:rsidP="00F308FB">
            <w:pPr>
              <w:spacing w:line="360" w:lineRule="exact"/>
              <w:jc w:val="center"/>
              <w:rPr>
                <w:rFonts w:ascii="仿宋_GB2312" w:eastAsia="仿宋_GB2312" w:hAnsi="宋体"/>
                <w:spacing w:val="-6"/>
                <w:sz w:val="28"/>
                <w:szCs w:val="28"/>
              </w:rPr>
            </w:pPr>
            <w:r w:rsidRPr="008A4E0A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事业</w:t>
            </w:r>
            <w:r w:rsidR="00D530FD" w:rsidRPr="008A4E0A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单位</w:t>
            </w:r>
            <w:r w:rsidR="00F308FB" w:rsidRPr="008A4E0A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招聘</w:t>
            </w:r>
            <w:r w:rsidRPr="008A4E0A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单位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B1" w:rsidRPr="008A4E0A" w:rsidRDefault="00892BB1" w:rsidP="000F6545">
            <w:pPr>
              <w:spacing w:line="360" w:lineRule="exact"/>
              <w:jc w:val="center"/>
              <w:rPr>
                <w:rFonts w:ascii="仿宋_GB2312" w:eastAsia="仿宋_GB2312" w:hAnsi="宋体"/>
                <w:spacing w:val="-6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B1" w:rsidRPr="008A4E0A" w:rsidRDefault="00892BB1" w:rsidP="00F308FB">
            <w:pPr>
              <w:spacing w:line="360" w:lineRule="exact"/>
              <w:jc w:val="center"/>
              <w:rPr>
                <w:rFonts w:ascii="仿宋_GB2312" w:eastAsia="仿宋_GB2312" w:hAnsi="宋体"/>
                <w:spacing w:val="-6"/>
                <w:sz w:val="28"/>
                <w:szCs w:val="28"/>
              </w:rPr>
            </w:pPr>
            <w:r w:rsidRPr="008A4E0A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事业</w:t>
            </w:r>
            <w:r w:rsidR="00D530FD" w:rsidRPr="008A4E0A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单位</w:t>
            </w:r>
            <w:r w:rsidR="00F308FB" w:rsidRPr="008A4E0A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招聘</w:t>
            </w:r>
            <w:r w:rsidR="00213083" w:rsidRPr="008A4E0A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岗位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B1" w:rsidRPr="008A4E0A" w:rsidRDefault="00892BB1" w:rsidP="000F654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05CE1" w:rsidTr="000F6545">
        <w:trPr>
          <w:trHeight w:val="7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1" w:rsidRDefault="00E05CE1" w:rsidP="000F6545">
            <w:pPr>
              <w:spacing w:line="340" w:lineRule="exact"/>
              <w:ind w:firstLine="556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学</w:t>
            </w:r>
          </w:p>
          <w:p w:rsidR="00E05CE1" w:rsidRDefault="00E05CE1" w:rsidP="000F6545">
            <w:pPr>
              <w:spacing w:line="340" w:lineRule="exact"/>
              <w:ind w:firstLine="556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E05CE1" w:rsidRDefault="00E05CE1" w:rsidP="000F6545">
            <w:pPr>
              <w:spacing w:line="340" w:lineRule="exact"/>
              <w:ind w:firstLine="556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习</w:t>
            </w:r>
          </w:p>
          <w:p w:rsidR="00E05CE1" w:rsidRDefault="00E05CE1" w:rsidP="000F6545">
            <w:pPr>
              <w:spacing w:line="340" w:lineRule="exact"/>
              <w:ind w:firstLine="556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E05CE1" w:rsidRDefault="00E05CE1" w:rsidP="000F6545">
            <w:pPr>
              <w:spacing w:line="340" w:lineRule="exact"/>
              <w:ind w:firstLine="556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工</w:t>
            </w:r>
          </w:p>
          <w:p w:rsidR="00E05CE1" w:rsidRDefault="00E05CE1" w:rsidP="000F6545">
            <w:pPr>
              <w:spacing w:line="340" w:lineRule="exact"/>
              <w:ind w:firstLine="556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E05CE1" w:rsidRDefault="00E05CE1" w:rsidP="000F6545">
            <w:pPr>
              <w:spacing w:line="340" w:lineRule="exact"/>
              <w:ind w:firstLine="556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作</w:t>
            </w:r>
          </w:p>
          <w:p w:rsidR="00E05CE1" w:rsidRDefault="00E05CE1" w:rsidP="000F6545">
            <w:pPr>
              <w:spacing w:line="340" w:lineRule="exact"/>
              <w:ind w:firstLine="556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E05CE1" w:rsidRDefault="00E05CE1" w:rsidP="000F6545">
            <w:pPr>
              <w:spacing w:line="340" w:lineRule="exact"/>
              <w:ind w:firstLine="556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简</w:t>
            </w:r>
          </w:p>
          <w:p w:rsidR="00E05CE1" w:rsidRDefault="00E05CE1" w:rsidP="000F6545">
            <w:pPr>
              <w:spacing w:line="340" w:lineRule="exact"/>
              <w:ind w:firstLine="556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E05CE1" w:rsidRDefault="00E05CE1" w:rsidP="000F6545">
            <w:pPr>
              <w:spacing w:line="340" w:lineRule="exact"/>
              <w:ind w:firstLine="556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0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1" w:rsidRDefault="00E05CE1" w:rsidP="000F6545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E05CE1" w:rsidRDefault="00E05CE1" w:rsidP="000F6545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E05CE1" w:rsidRDefault="00E05CE1" w:rsidP="000F6545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E05CE1" w:rsidRDefault="00E05CE1" w:rsidP="000F6545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E05CE1" w:rsidRDefault="00E05CE1" w:rsidP="000F6545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E05CE1" w:rsidRDefault="00E05CE1" w:rsidP="000F6545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E05CE1" w:rsidRDefault="00E05CE1" w:rsidP="000F6545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E05CE1" w:rsidRDefault="00E05CE1" w:rsidP="000F6545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E05CE1" w:rsidRDefault="00E05CE1" w:rsidP="000F6545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E05CE1" w:rsidRDefault="00E05CE1" w:rsidP="000F6545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E05CE1" w:rsidRDefault="00E05CE1" w:rsidP="000F6545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E05CE1" w:rsidRDefault="00E05CE1" w:rsidP="000F6545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E05CE1" w:rsidRDefault="00E05CE1" w:rsidP="000F6545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E05CE1" w:rsidRDefault="00E05CE1" w:rsidP="000F6545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E05CE1" w:rsidRDefault="00E05CE1" w:rsidP="000F6545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E05CE1" w:rsidRDefault="00E05CE1" w:rsidP="000F6545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E05CE1" w:rsidRDefault="00E05CE1" w:rsidP="000F6545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E05CE1" w:rsidRDefault="00E05CE1" w:rsidP="000F6545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E05CE1" w:rsidTr="000F6545">
        <w:trPr>
          <w:trHeight w:val="2794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1" w:rsidRDefault="00E05CE1" w:rsidP="000F6545">
            <w:pPr>
              <w:spacing w:line="34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lastRenderedPageBreak/>
              <w:t>奖 惩</w:t>
            </w:r>
          </w:p>
          <w:p w:rsidR="00E05CE1" w:rsidRDefault="00E05CE1" w:rsidP="000F6545">
            <w:pPr>
              <w:spacing w:line="34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E05CE1" w:rsidRDefault="00E05CE1" w:rsidP="000F6545">
            <w:pPr>
              <w:spacing w:line="34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情 况</w:t>
            </w:r>
          </w:p>
        </w:tc>
        <w:tc>
          <w:tcPr>
            <w:tcW w:w="80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1" w:rsidRDefault="00E05CE1" w:rsidP="000F6545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E05CE1" w:rsidRDefault="00E05CE1" w:rsidP="000F6545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E05CE1" w:rsidRDefault="00E05CE1" w:rsidP="000F6545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E05CE1" w:rsidRDefault="00E05CE1" w:rsidP="000F6545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E05CE1" w:rsidRDefault="00E05CE1" w:rsidP="000F6545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E05CE1" w:rsidRDefault="00E05CE1" w:rsidP="000F6545">
            <w:pPr>
              <w:spacing w:line="2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E05CE1" w:rsidTr="000F6545">
        <w:trPr>
          <w:trHeight w:val="3877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1" w:rsidRDefault="00E05CE1" w:rsidP="000F6545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本 人</w:t>
            </w:r>
          </w:p>
          <w:p w:rsidR="00E05CE1" w:rsidRDefault="00E05CE1" w:rsidP="000F6545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承 诺</w:t>
            </w:r>
          </w:p>
        </w:tc>
        <w:tc>
          <w:tcPr>
            <w:tcW w:w="80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1" w:rsidRDefault="00E05CE1" w:rsidP="000F6545">
            <w:pPr>
              <w:spacing w:line="260" w:lineRule="exact"/>
              <w:ind w:firstLineChars="200" w:firstLine="56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E05CE1" w:rsidRDefault="00E05CE1" w:rsidP="000F6545">
            <w:pPr>
              <w:spacing w:line="300" w:lineRule="exact"/>
              <w:ind w:firstLineChars="200" w:firstLine="56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本人以上填写属实，如有虚假，后果自负。</w:t>
            </w:r>
          </w:p>
          <w:p w:rsidR="00E05CE1" w:rsidRDefault="00E05CE1" w:rsidP="000F654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E05CE1" w:rsidRDefault="00E05CE1" w:rsidP="000F6545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E05CE1" w:rsidRDefault="00E05CE1" w:rsidP="000F6545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E05CE1" w:rsidRDefault="00E05CE1" w:rsidP="000F6545">
            <w:pPr>
              <w:spacing w:line="260" w:lineRule="exact"/>
              <w:ind w:firstLineChars="150" w:firstLine="42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E05CE1" w:rsidRDefault="00E05CE1" w:rsidP="000F6545">
            <w:pPr>
              <w:spacing w:line="260" w:lineRule="exact"/>
              <w:ind w:firstLineChars="150" w:firstLine="42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E05CE1" w:rsidRDefault="00E05CE1" w:rsidP="000F6545">
            <w:pPr>
              <w:spacing w:line="260" w:lineRule="exact"/>
              <w:ind w:firstLineChars="150" w:firstLine="42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本人签名：</w:t>
            </w:r>
          </w:p>
          <w:p w:rsidR="00E05CE1" w:rsidRDefault="00E05CE1" w:rsidP="000F6545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E05CE1" w:rsidRDefault="00E05CE1" w:rsidP="000F6545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              年   月   日</w:t>
            </w:r>
          </w:p>
        </w:tc>
      </w:tr>
      <w:tr w:rsidR="00E05CE1" w:rsidTr="00C3027E">
        <w:trPr>
          <w:trHeight w:val="4069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1" w:rsidRDefault="00E05CE1" w:rsidP="000F6545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资格审核意见</w:t>
            </w:r>
          </w:p>
          <w:p w:rsidR="00E05CE1" w:rsidRDefault="00E05CE1" w:rsidP="000F6545">
            <w:pPr>
              <w:spacing w:line="260" w:lineRule="exact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</w:tc>
        <w:tc>
          <w:tcPr>
            <w:tcW w:w="80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1" w:rsidRDefault="00E05CE1" w:rsidP="000F6545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E05CE1" w:rsidRDefault="00E05CE1" w:rsidP="000F6545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E05CE1" w:rsidRDefault="00E05CE1" w:rsidP="00C3027E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E05CE1" w:rsidRDefault="00E05CE1" w:rsidP="000F6545">
            <w:pPr>
              <w:ind w:firstLineChars="750" w:firstLine="210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E05CE1" w:rsidRDefault="00E05CE1" w:rsidP="000F6545">
            <w:pPr>
              <w:ind w:firstLineChars="750" w:firstLine="210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资格审核人员签名：</w:t>
            </w:r>
          </w:p>
          <w:p w:rsidR="00E05CE1" w:rsidRDefault="00E05CE1" w:rsidP="000F6545">
            <w:pPr>
              <w:ind w:firstLineChars="2050" w:firstLine="574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E05CE1" w:rsidRDefault="00E05CE1" w:rsidP="0062775B">
      <w:pPr>
        <w:spacing w:line="520" w:lineRule="exac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注：1</w:t>
      </w:r>
      <w:r w:rsidR="00B14E09">
        <w:rPr>
          <w:rFonts w:ascii="仿宋_GB2312" w:eastAsia="仿宋_GB2312" w:hAnsi="宋体" w:hint="eastAsia"/>
          <w:color w:val="000000"/>
          <w:sz w:val="28"/>
          <w:szCs w:val="28"/>
        </w:rPr>
        <w:t>.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表格须正反面打印；</w:t>
      </w:r>
    </w:p>
    <w:p w:rsidR="00471C53" w:rsidRDefault="00B14E09" w:rsidP="00B14E09">
      <w:pPr>
        <w:spacing w:line="52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2.简历说明：每个职务、职级、岗位的变化需填写起止的具体年月；</w:t>
      </w:r>
    </w:p>
    <w:p w:rsidR="00C3027E" w:rsidRPr="00B14E09" w:rsidRDefault="00B14E09" w:rsidP="00B14E09">
      <w:pPr>
        <w:widowControl/>
        <w:spacing w:line="460" w:lineRule="exact"/>
        <w:jc w:val="lef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3.</w:t>
      </w:r>
      <w:r w:rsidRPr="00B14E09">
        <w:rPr>
          <w:rFonts w:ascii="仿宋_GB2312" w:eastAsia="仿宋_GB2312" w:hAnsi="宋体" w:hint="eastAsia"/>
          <w:color w:val="000000"/>
          <w:sz w:val="28"/>
          <w:szCs w:val="28"/>
        </w:rPr>
        <w:t>报考人员若同时报考2020年</w:t>
      </w:r>
      <w:r w:rsidR="00CB7F1E">
        <w:rPr>
          <w:rFonts w:ascii="仿宋_GB2312" w:eastAsia="仿宋_GB2312" w:hAnsi="宋体" w:hint="eastAsia"/>
          <w:color w:val="000000"/>
          <w:sz w:val="28"/>
          <w:szCs w:val="28"/>
        </w:rPr>
        <w:t>国有企业</w:t>
      </w:r>
      <w:r w:rsidRPr="00B14E09">
        <w:rPr>
          <w:rFonts w:ascii="仿宋_GB2312" w:eastAsia="仿宋_GB2312" w:hAnsi="宋体" w:hint="eastAsia"/>
          <w:color w:val="000000"/>
          <w:sz w:val="28"/>
          <w:szCs w:val="28"/>
        </w:rPr>
        <w:t>招聘和2020年事业单位招聘，请在《</w:t>
      </w:r>
      <w:r w:rsidR="00CB7F1E" w:rsidRPr="00CB7F1E">
        <w:rPr>
          <w:rFonts w:ascii="仿宋_GB2312" w:eastAsia="仿宋_GB2312" w:hAnsi="宋体" w:hint="eastAsia"/>
          <w:color w:val="000000"/>
          <w:sz w:val="28"/>
          <w:szCs w:val="28"/>
        </w:rPr>
        <w:t>2020年龙泉市面向社会公开招聘国有企业工作人员</w:t>
      </w:r>
      <w:r w:rsidRPr="00B14E09">
        <w:rPr>
          <w:rFonts w:ascii="仿宋_GB2312" w:eastAsia="仿宋_GB2312" w:hAnsi="宋体" w:hint="eastAsia"/>
          <w:color w:val="000000"/>
          <w:sz w:val="28"/>
          <w:szCs w:val="28"/>
        </w:rPr>
        <w:t>报名表》中如实填写2020年事业单位招聘所报的招聘单位及招聘岗位。</w:t>
      </w:r>
    </w:p>
    <w:sectPr w:rsidR="00C3027E" w:rsidRPr="00B14E09" w:rsidSect="00C468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750" w:rsidRDefault="00291750" w:rsidP="00E05CE1">
      <w:r>
        <w:separator/>
      </w:r>
    </w:p>
  </w:endnote>
  <w:endnote w:type="continuationSeparator" w:id="1">
    <w:p w:rsidR="00291750" w:rsidRDefault="00291750" w:rsidP="00E05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1E" w:rsidRDefault="00CB7F1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1E" w:rsidRDefault="00CB7F1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1E" w:rsidRDefault="00CB7F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750" w:rsidRDefault="00291750" w:rsidP="00E05CE1">
      <w:r>
        <w:separator/>
      </w:r>
    </w:p>
  </w:footnote>
  <w:footnote w:type="continuationSeparator" w:id="1">
    <w:p w:rsidR="00291750" w:rsidRDefault="00291750" w:rsidP="00E05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1E" w:rsidRDefault="00CB7F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BB1" w:rsidRDefault="00892BB1" w:rsidP="00CB7F1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1E" w:rsidRDefault="00CB7F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F72E6D"/>
    <w:multiLevelType w:val="singleLevel"/>
    <w:tmpl w:val="F1F72E6D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CE1"/>
    <w:rsid w:val="00213083"/>
    <w:rsid w:val="00291750"/>
    <w:rsid w:val="003D1FB2"/>
    <w:rsid w:val="003F7C3F"/>
    <w:rsid w:val="00401610"/>
    <w:rsid w:val="00471C53"/>
    <w:rsid w:val="005E70FB"/>
    <w:rsid w:val="0062775B"/>
    <w:rsid w:val="00686702"/>
    <w:rsid w:val="006B55BD"/>
    <w:rsid w:val="00892BB1"/>
    <w:rsid w:val="008A4E0A"/>
    <w:rsid w:val="008B30FF"/>
    <w:rsid w:val="009A681F"/>
    <w:rsid w:val="009E36F6"/>
    <w:rsid w:val="00A176D6"/>
    <w:rsid w:val="00A472E9"/>
    <w:rsid w:val="00A50BAD"/>
    <w:rsid w:val="00A5790C"/>
    <w:rsid w:val="00A867BC"/>
    <w:rsid w:val="00A87820"/>
    <w:rsid w:val="00B14E09"/>
    <w:rsid w:val="00B81F88"/>
    <w:rsid w:val="00C3027E"/>
    <w:rsid w:val="00C4686F"/>
    <w:rsid w:val="00CB7F1E"/>
    <w:rsid w:val="00D530FD"/>
    <w:rsid w:val="00E05CE1"/>
    <w:rsid w:val="00EE5FD5"/>
    <w:rsid w:val="00F27B20"/>
    <w:rsid w:val="00F308FB"/>
    <w:rsid w:val="00F4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05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5C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5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5CE1"/>
    <w:rPr>
      <w:sz w:val="18"/>
      <w:szCs w:val="18"/>
    </w:rPr>
  </w:style>
  <w:style w:type="paragraph" w:styleId="a5">
    <w:name w:val="List Paragraph"/>
    <w:basedOn w:val="a"/>
    <w:uiPriority w:val="34"/>
    <w:qFormat/>
    <w:rsid w:val="00C3027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87</Words>
  <Characters>498</Characters>
  <Application>Microsoft Office Word</Application>
  <DocSecurity>0</DocSecurity>
  <Lines>4</Lines>
  <Paragraphs>1</Paragraphs>
  <ScaleCrop>false</ScaleCrop>
  <Company>微软公司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21</cp:revision>
  <dcterms:created xsi:type="dcterms:W3CDTF">2020-05-26T03:48:00Z</dcterms:created>
  <dcterms:modified xsi:type="dcterms:W3CDTF">2020-09-18T07:36:00Z</dcterms:modified>
</cp:coreProperties>
</file>