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02" w:tblpY="1076"/>
        <w:tblOverlap w:val="never"/>
        <w:tblW w:w="9185" w:type="dxa"/>
        <w:tblLayout w:type="fixed"/>
        <w:tblLook w:val="04A0"/>
      </w:tblPr>
      <w:tblGrid>
        <w:gridCol w:w="822"/>
        <w:gridCol w:w="26"/>
        <w:gridCol w:w="353"/>
        <w:gridCol w:w="157"/>
        <w:gridCol w:w="501"/>
        <w:gridCol w:w="388"/>
        <w:gridCol w:w="214"/>
        <w:gridCol w:w="56"/>
        <w:gridCol w:w="383"/>
        <w:gridCol w:w="629"/>
        <w:gridCol w:w="235"/>
        <w:gridCol w:w="383"/>
        <w:gridCol w:w="1063"/>
        <w:gridCol w:w="167"/>
        <w:gridCol w:w="485"/>
        <w:gridCol w:w="428"/>
        <w:gridCol w:w="385"/>
        <w:gridCol w:w="1123"/>
        <w:gridCol w:w="1387"/>
      </w:tblGrid>
      <w:tr w:rsidR="006A586F" w:rsidRPr="00C02131" w:rsidTr="00D91E21">
        <w:trPr>
          <w:trHeight w:val="495"/>
        </w:trPr>
        <w:tc>
          <w:tcPr>
            <w:tcW w:w="918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方正大标宋简体" w:eastAsia="方正大标宋简体" w:hAnsi="华文中宋"/>
                <w:sz w:val="36"/>
                <w:szCs w:val="36"/>
              </w:rPr>
            </w:pPr>
            <w:r w:rsidRPr="00C02131">
              <w:rPr>
                <w:rFonts w:ascii="方正大标宋简体" w:eastAsia="方正大标宋简体" w:hAnsi="华文中宋" w:hint="eastAsia"/>
                <w:sz w:val="36"/>
                <w:szCs w:val="36"/>
              </w:rPr>
              <w:t>龙泉市农业产业技术指导员申报审批表</w:t>
            </w:r>
          </w:p>
        </w:tc>
      </w:tr>
      <w:tr w:rsidR="006A586F" w:rsidRPr="00C02131" w:rsidTr="00D91E21">
        <w:trPr>
          <w:trHeight w:val="4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586F" w:rsidRPr="00C02131" w:rsidTr="00D91E21">
        <w:trPr>
          <w:trHeight w:val="480"/>
        </w:trPr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89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一寸照片</w:t>
            </w:r>
          </w:p>
        </w:tc>
      </w:tr>
      <w:tr w:rsidR="006A586F" w:rsidRPr="00C02131" w:rsidTr="00D91E21">
        <w:trPr>
          <w:trHeight w:val="625"/>
        </w:trPr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从事专业工作年限</w:t>
            </w:r>
          </w:p>
        </w:tc>
        <w:tc>
          <w:tcPr>
            <w:tcW w:w="258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586F" w:rsidRPr="00C02131" w:rsidTr="00D91E21">
        <w:trPr>
          <w:trHeight w:val="685"/>
        </w:trPr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A008F6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现住</w:t>
            </w:r>
            <w:r w:rsidR="006A586F"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住址</w:t>
            </w:r>
          </w:p>
        </w:tc>
        <w:tc>
          <w:tcPr>
            <w:tcW w:w="400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586F" w:rsidRPr="00C02131" w:rsidTr="00D91E21">
        <w:trPr>
          <w:trHeight w:val="665"/>
        </w:trPr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400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</w:t>
            </w: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县（市、区）</w:t>
            </w: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乡镇（街道）</w:t>
            </w: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创业或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就业地点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586F" w:rsidRPr="00C02131" w:rsidTr="00D91E21">
        <w:trPr>
          <w:trHeight w:val="576"/>
        </w:trPr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个人</w:t>
            </w:r>
          </w:p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简历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pacing w:val="-6"/>
                <w:sz w:val="18"/>
                <w:szCs w:val="18"/>
              </w:rPr>
              <w:t>何 时 何 地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取何种文凭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月就读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学校取得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文凭。（最高文凭）</w:t>
            </w:r>
          </w:p>
        </w:tc>
      </w:tr>
      <w:tr w:rsidR="006A586F" w:rsidRPr="00C02131" w:rsidTr="00D91E21">
        <w:trPr>
          <w:trHeight w:val="1720"/>
        </w:trPr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pacing w:val="-6"/>
                <w:sz w:val="18"/>
                <w:szCs w:val="18"/>
              </w:rPr>
              <w:t>何 时 何 地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何工作</w:t>
            </w:r>
            <w:proofErr w:type="gramEnd"/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月在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工作；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月在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工作；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月在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工作；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月在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工作；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月在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从事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工作。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:rsidR="006A586F" w:rsidRPr="00C02131" w:rsidTr="00D91E21">
        <w:trPr>
          <w:trHeight w:val="820"/>
        </w:trPr>
        <w:tc>
          <w:tcPr>
            <w:tcW w:w="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</w:rPr>
              <w:t>何时何地考取何种职称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月取得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证书；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月取得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证书；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  <w:u w:val="single"/>
              </w:rPr>
            </w:pP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月取得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证书；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月取得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证书。</w:t>
            </w:r>
          </w:p>
        </w:tc>
      </w:tr>
      <w:tr w:rsidR="006A586F" w:rsidRPr="00C02131" w:rsidTr="00D91E21">
        <w:trPr>
          <w:trHeight w:val="114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pacing w:val="-6"/>
                <w:sz w:val="18"/>
                <w:szCs w:val="18"/>
              </w:rPr>
              <w:t>何 时 何 地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取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何种荣誉</w:t>
            </w:r>
            <w:proofErr w:type="gramEnd"/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月获得</w:t>
            </w:r>
            <w:proofErr w:type="gramEnd"/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荣誉；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月获得</w:t>
            </w:r>
            <w:proofErr w:type="gramEnd"/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荣誉；</w:t>
            </w: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  <w:u w:val="single"/>
              </w:rPr>
            </w:pPr>
          </w:p>
          <w:p w:rsidR="006A586F" w:rsidRPr="00C02131" w:rsidRDefault="006A586F" w:rsidP="00D91E21">
            <w:pPr>
              <w:adjustRightInd w:val="0"/>
              <w:snapToGrid w:val="0"/>
              <w:rPr>
                <w:rFonts w:ascii="宋体" w:hAnsi="宋体"/>
                <w:sz w:val="18"/>
                <w:szCs w:val="18"/>
                <w:u w:val="single"/>
              </w:rPr>
            </w:pP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月获得</w:t>
            </w:r>
            <w:proofErr w:type="gramEnd"/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荣誉；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年</w:t>
            </w:r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C02131">
              <w:rPr>
                <w:rFonts w:ascii="宋体" w:hAnsi="宋体" w:hint="eastAsia"/>
                <w:sz w:val="18"/>
                <w:szCs w:val="18"/>
              </w:rPr>
              <w:t>月获得</w:t>
            </w:r>
            <w:proofErr w:type="gramEnd"/>
            <w:r w:rsidRPr="00C0213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  <w:r w:rsidRPr="00C02131">
              <w:rPr>
                <w:rFonts w:ascii="宋体" w:hAnsi="宋体" w:hint="eastAsia"/>
                <w:sz w:val="18"/>
                <w:szCs w:val="18"/>
              </w:rPr>
              <w:t>荣誉。</w:t>
            </w:r>
          </w:p>
        </w:tc>
      </w:tr>
      <w:tr w:rsidR="006A586F" w:rsidRPr="00C02131" w:rsidTr="00D91E21">
        <w:trPr>
          <w:trHeight w:val="1541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申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报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2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86F" w:rsidRPr="00C02131" w:rsidRDefault="006A586F" w:rsidP="00D91E21">
            <w:pPr>
              <w:widowControl/>
              <w:adjustRightInd w:val="0"/>
              <w:snapToGrid w:val="0"/>
              <w:ind w:firstLineChars="500" w:firstLine="9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本人签字：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年　  月　  日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乡镇（街道）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推荐意见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800" w:firstLine="14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  　年　  月　  日</w:t>
            </w:r>
          </w:p>
        </w:tc>
      </w:tr>
      <w:tr w:rsidR="006A586F" w:rsidRPr="00C02131" w:rsidTr="00D91E21">
        <w:trPr>
          <w:trHeight w:val="1319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资格审核情况</w:t>
            </w:r>
          </w:p>
        </w:tc>
        <w:tc>
          <w:tcPr>
            <w:tcW w:w="2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700" w:firstLine="12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年　  月　  日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面试情况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800" w:firstLine="14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负责人签字：   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         　　年　  月　  日</w:t>
            </w:r>
          </w:p>
        </w:tc>
      </w:tr>
      <w:tr w:rsidR="006A586F" w:rsidRPr="00C02131" w:rsidTr="00D91E21">
        <w:trPr>
          <w:trHeight w:val="854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评审委员会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意见</w:t>
            </w:r>
          </w:p>
        </w:tc>
        <w:tc>
          <w:tcPr>
            <w:tcW w:w="8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评审委员会成员签字：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年　  月　  日</w:t>
            </w:r>
          </w:p>
        </w:tc>
      </w:tr>
      <w:tr w:rsidR="006A586F" w:rsidRPr="00C02131" w:rsidTr="00D91E21">
        <w:trPr>
          <w:trHeight w:val="854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6F" w:rsidRPr="00C02131" w:rsidRDefault="006A586F" w:rsidP="00D91E2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8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86F" w:rsidRPr="00C02131" w:rsidRDefault="006A586F" w:rsidP="00D91E21">
            <w:pPr>
              <w:widowControl/>
              <w:adjustRightInd w:val="0"/>
              <w:snapToGrid w:val="0"/>
              <w:ind w:firstLineChars="3750" w:firstLine="675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3750" w:firstLine="675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3750" w:firstLine="675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3300" w:firstLine="59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3400" w:firstLine="61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6A586F" w:rsidRPr="00C02131" w:rsidRDefault="006A586F" w:rsidP="00D91E21">
            <w:pPr>
              <w:widowControl/>
              <w:adjustRightInd w:val="0"/>
              <w:snapToGrid w:val="0"/>
              <w:ind w:firstLineChars="3750" w:firstLine="675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131">
              <w:rPr>
                <w:rFonts w:ascii="宋体" w:hAnsi="宋体" w:cs="宋体" w:hint="eastAsia"/>
                <w:kern w:val="0"/>
                <w:sz w:val="18"/>
                <w:szCs w:val="18"/>
              </w:rPr>
              <w:t>年　  月　  日</w:t>
            </w:r>
          </w:p>
        </w:tc>
      </w:tr>
    </w:tbl>
    <w:p w:rsidR="00434F53" w:rsidRPr="006A586F" w:rsidRDefault="00434F53"/>
    <w:sectPr w:rsidR="00434F53" w:rsidRPr="006A586F" w:rsidSect="0043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86F"/>
    <w:rsid w:val="00020CDE"/>
    <w:rsid w:val="00041F56"/>
    <w:rsid w:val="000446A4"/>
    <w:rsid w:val="00065EF6"/>
    <w:rsid w:val="00073D41"/>
    <w:rsid w:val="000A1CFD"/>
    <w:rsid w:val="000D3641"/>
    <w:rsid w:val="000E7893"/>
    <w:rsid w:val="00106B23"/>
    <w:rsid w:val="001371E2"/>
    <w:rsid w:val="00157678"/>
    <w:rsid w:val="00162F38"/>
    <w:rsid w:val="00183B06"/>
    <w:rsid w:val="001878D6"/>
    <w:rsid w:val="001920F8"/>
    <w:rsid w:val="001B3418"/>
    <w:rsid w:val="001D4349"/>
    <w:rsid w:val="00227985"/>
    <w:rsid w:val="002305A9"/>
    <w:rsid w:val="00232A21"/>
    <w:rsid w:val="00240151"/>
    <w:rsid w:val="0025040B"/>
    <w:rsid w:val="0025792B"/>
    <w:rsid w:val="00264C37"/>
    <w:rsid w:val="00267670"/>
    <w:rsid w:val="00271DC8"/>
    <w:rsid w:val="002863B6"/>
    <w:rsid w:val="00292A3D"/>
    <w:rsid w:val="00293D21"/>
    <w:rsid w:val="002959BC"/>
    <w:rsid w:val="002C4624"/>
    <w:rsid w:val="002C6BEB"/>
    <w:rsid w:val="002E1DFB"/>
    <w:rsid w:val="002F4E1C"/>
    <w:rsid w:val="003002C3"/>
    <w:rsid w:val="00304C44"/>
    <w:rsid w:val="00311558"/>
    <w:rsid w:val="00324D33"/>
    <w:rsid w:val="0033494B"/>
    <w:rsid w:val="00346D37"/>
    <w:rsid w:val="003758BA"/>
    <w:rsid w:val="003813AB"/>
    <w:rsid w:val="003B2944"/>
    <w:rsid w:val="003B2BC2"/>
    <w:rsid w:val="003C5C10"/>
    <w:rsid w:val="003C73DA"/>
    <w:rsid w:val="003D19A4"/>
    <w:rsid w:val="003E209C"/>
    <w:rsid w:val="003E240B"/>
    <w:rsid w:val="003F3EB8"/>
    <w:rsid w:val="003F4BC4"/>
    <w:rsid w:val="00406B51"/>
    <w:rsid w:val="00416D1B"/>
    <w:rsid w:val="00424604"/>
    <w:rsid w:val="00434F53"/>
    <w:rsid w:val="00436742"/>
    <w:rsid w:val="00461BAF"/>
    <w:rsid w:val="004651D6"/>
    <w:rsid w:val="004853C4"/>
    <w:rsid w:val="004922B1"/>
    <w:rsid w:val="004B22F1"/>
    <w:rsid w:val="004C0BD1"/>
    <w:rsid w:val="004C3346"/>
    <w:rsid w:val="0050295C"/>
    <w:rsid w:val="00504386"/>
    <w:rsid w:val="005310BB"/>
    <w:rsid w:val="00534309"/>
    <w:rsid w:val="00537474"/>
    <w:rsid w:val="0054507B"/>
    <w:rsid w:val="005468DC"/>
    <w:rsid w:val="00546ECA"/>
    <w:rsid w:val="005505DD"/>
    <w:rsid w:val="00554BD8"/>
    <w:rsid w:val="00555B92"/>
    <w:rsid w:val="00556966"/>
    <w:rsid w:val="0058078B"/>
    <w:rsid w:val="0058399D"/>
    <w:rsid w:val="00587C45"/>
    <w:rsid w:val="00587CFE"/>
    <w:rsid w:val="00596848"/>
    <w:rsid w:val="005974E9"/>
    <w:rsid w:val="005C22AB"/>
    <w:rsid w:val="005D716A"/>
    <w:rsid w:val="005F7245"/>
    <w:rsid w:val="00601B98"/>
    <w:rsid w:val="00604B00"/>
    <w:rsid w:val="006061FF"/>
    <w:rsid w:val="0061304C"/>
    <w:rsid w:val="006167E1"/>
    <w:rsid w:val="00623F52"/>
    <w:rsid w:val="00631847"/>
    <w:rsid w:val="00633DA3"/>
    <w:rsid w:val="00634171"/>
    <w:rsid w:val="00637B17"/>
    <w:rsid w:val="006574FF"/>
    <w:rsid w:val="00662491"/>
    <w:rsid w:val="00677651"/>
    <w:rsid w:val="006A586F"/>
    <w:rsid w:val="006C592D"/>
    <w:rsid w:val="006E0429"/>
    <w:rsid w:val="006F6E8F"/>
    <w:rsid w:val="0071465F"/>
    <w:rsid w:val="00731302"/>
    <w:rsid w:val="00731CFA"/>
    <w:rsid w:val="0074103E"/>
    <w:rsid w:val="007413ED"/>
    <w:rsid w:val="007618A6"/>
    <w:rsid w:val="00762E11"/>
    <w:rsid w:val="00772635"/>
    <w:rsid w:val="00794473"/>
    <w:rsid w:val="007A7B36"/>
    <w:rsid w:val="007C3ECC"/>
    <w:rsid w:val="007C532C"/>
    <w:rsid w:val="007C5B65"/>
    <w:rsid w:val="007D5395"/>
    <w:rsid w:val="007E2BB1"/>
    <w:rsid w:val="00802C5B"/>
    <w:rsid w:val="0083589D"/>
    <w:rsid w:val="0087429A"/>
    <w:rsid w:val="008746F0"/>
    <w:rsid w:val="00874957"/>
    <w:rsid w:val="00887D6D"/>
    <w:rsid w:val="008A132B"/>
    <w:rsid w:val="008A4C28"/>
    <w:rsid w:val="008B3D6D"/>
    <w:rsid w:val="008C38E4"/>
    <w:rsid w:val="008E299D"/>
    <w:rsid w:val="008F12C4"/>
    <w:rsid w:val="00900D87"/>
    <w:rsid w:val="0090199E"/>
    <w:rsid w:val="00906A35"/>
    <w:rsid w:val="0091131C"/>
    <w:rsid w:val="009151B8"/>
    <w:rsid w:val="00921D7E"/>
    <w:rsid w:val="00923048"/>
    <w:rsid w:val="009255D0"/>
    <w:rsid w:val="00926474"/>
    <w:rsid w:val="00926484"/>
    <w:rsid w:val="009372AA"/>
    <w:rsid w:val="00942BA6"/>
    <w:rsid w:val="009530CA"/>
    <w:rsid w:val="00955BCB"/>
    <w:rsid w:val="009605EA"/>
    <w:rsid w:val="0096173D"/>
    <w:rsid w:val="00965D9D"/>
    <w:rsid w:val="00993A13"/>
    <w:rsid w:val="0099795B"/>
    <w:rsid w:val="009A24FB"/>
    <w:rsid w:val="009B4BAD"/>
    <w:rsid w:val="009C5D43"/>
    <w:rsid w:val="009E064E"/>
    <w:rsid w:val="00A008F6"/>
    <w:rsid w:val="00A23817"/>
    <w:rsid w:val="00A27962"/>
    <w:rsid w:val="00A354FD"/>
    <w:rsid w:val="00A572A7"/>
    <w:rsid w:val="00A70881"/>
    <w:rsid w:val="00A7565B"/>
    <w:rsid w:val="00A772A8"/>
    <w:rsid w:val="00A80EFD"/>
    <w:rsid w:val="00A850EF"/>
    <w:rsid w:val="00A851A6"/>
    <w:rsid w:val="00A859EB"/>
    <w:rsid w:val="00A90E9A"/>
    <w:rsid w:val="00AB0FD6"/>
    <w:rsid w:val="00AB65F8"/>
    <w:rsid w:val="00AC1EC9"/>
    <w:rsid w:val="00AC5ED8"/>
    <w:rsid w:val="00AE1F33"/>
    <w:rsid w:val="00B1689F"/>
    <w:rsid w:val="00B318C7"/>
    <w:rsid w:val="00B600C1"/>
    <w:rsid w:val="00B61712"/>
    <w:rsid w:val="00B66BD4"/>
    <w:rsid w:val="00B71ACA"/>
    <w:rsid w:val="00B87E9E"/>
    <w:rsid w:val="00BA3B4A"/>
    <w:rsid w:val="00BA661D"/>
    <w:rsid w:val="00BB1EFA"/>
    <w:rsid w:val="00BB50F9"/>
    <w:rsid w:val="00BE1865"/>
    <w:rsid w:val="00BF2B50"/>
    <w:rsid w:val="00C05968"/>
    <w:rsid w:val="00C0650F"/>
    <w:rsid w:val="00C143D8"/>
    <w:rsid w:val="00C14A37"/>
    <w:rsid w:val="00C16FA7"/>
    <w:rsid w:val="00C22E35"/>
    <w:rsid w:val="00C3092D"/>
    <w:rsid w:val="00C46F4C"/>
    <w:rsid w:val="00C63606"/>
    <w:rsid w:val="00C83029"/>
    <w:rsid w:val="00CA2E30"/>
    <w:rsid w:val="00CA5A5D"/>
    <w:rsid w:val="00CB5CF3"/>
    <w:rsid w:val="00CB7F1A"/>
    <w:rsid w:val="00CF6EEC"/>
    <w:rsid w:val="00CF756A"/>
    <w:rsid w:val="00D00096"/>
    <w:rsid w:val="00D04998"/>
    <w:rsid w:val="00D05E72"/>
    <w:rsid w:val="00D268A0"/>
    <w:rsid w:val="00D30D28"/>
    <w:rsid w:val="00D40A6D"/>
    <w:rsid w:val="00D440AB"/>
    <w:rsid w:val="00D637C9"/>
    <w:rsid w:val="00D74EB8"/>
    <w:rsid w:val="00D769C0"/>
    <w:rsid w:val="00D95BEA"/>
    <w:rsid w:val="00D97B53"/>
    <w:rsid w:val="00DB3F9F"/>
    <w:rsid w:val="00DC02C5"/>
    <w:rsid w:val="00DC3CD0"/>
    <w:rsid w:val="00DD1FA4"/>
    <w:rsid w:val="00DD6924"/>
    <w:rsid w:val="00DE3F42"/>
    <w:rsid w:val="00DF7BBD"/>
    <w:rsid w:val="00E411D2"/>
    <w:rsid w:val="00E53403"/>
    <w:rsid w:val="00E775A6"/>
    <w:rsid w:val="00E83305"/>
    <w:rsid w:val="00E864E5"/>
    <w:rsid w:val="00EB0B7C"/>
    <w:rsid w:val="00ED6212"/>
    <w:rsid w:val="00EE0770"/>
    <w:rsid w:val="00EE5B53"/>
    <w:rsid w:val="00EE7FDC"/>
    <w:rsid w:val="00EF4755"/>
    <w:rsid w:val="00F07EDA"/>
    <w:rsid w:val="00F25099"/>
    <w:rsid w:val="00F55732"/>
    <w:rsid w:val="00F643F8"/>
    <w:rsid w:val="00F7136D"/>
    <w:rsid w:val="00F738CE"/>
    <w:rsid w:val="00F8772F"/>
    <w:rsid w:val="00F9270E"/>
    <w:rsid w:val="00F95431"/>
    <w:rsid w:val="00FB03E3"/>
    <w:rsid w:val="00FB2133"/>
    <w:rsid w:val="00FD131E"/>
    <w:rsid w:val="00FD72DE"/>
    <w:rsid w:val="00FE20F4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2020-09-15T00:49:00Z</cp:lastPrinted>
  <dcterms:created xsi:type="dcterms:W3CDTF">2020-09-15T00:44:00Z</dcterms:created>
  <dcterms:modified xsi:type="dcterms:W3CDTF">2020-09-15T00:52:00Z</dcterms:modified>
</cp:coreProperties>
</file>