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19" w:rsidRPr="00C02131" w:rsidRDefault="00AC6919" w:rsidP="00AC6919">
      <w:pPr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 w:rsidRPr="00C02131">
        <w:rPr>
          <w:rFonts w:ascii="方正小标宋简体" w:eastAsia="方正小标宋简体" w:hAnsi="黑体" w:hint="eastAsia"/>
          <w:sz w:val="36"/>
          <w:szCs w:val="36"/>
        </w:rPr>
        <w:t>龙泉市农业产业技术指导员资格审核表</w:t>
      </w:r>
    </w:p>
    <w:p w:rsidR="00AC6919" w:rsidRPr="00C02131" w:rsidRDefault="00AC6919" w:rsidP="00AC6919">
      <w:pPr>
        <w:adjustRightInd w:val="0"/>
        <w:snapToGrid w:val="0"/>
        <w:jc w:val="center"/>
        <w:rPr>
          <w:rFonts w:ascii="方正小标宋简体" w:eastAsia="方正小标宋简体" w:hAnsi="黑体"/>
        </w:rPr>
      </w:pPr>
    </w:p>
    <w:tbl>
      <w:tblPr>
        <w:tblW w:w="9501" w:type="dxa"/>
        <w:jc w:val="center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8"/>
        <w:gridCol w:w="1542"/>
        <w:gridCol w:w="900"/>
        <w:gridCol w:w="1260"/>
        <w:gridCol w:w="978"/>
        <w:gridCol w:w="1260"/>
        <w:gridCol w:w="900"/>
        <w:gridCol w:w="1683"/>
      </w:tblGrid>
      <w:tr w:rsidR="00AC6919" w:rsidRPr="00C02131" w:rsidTr="00214374">
        <w:trPr>
          <w:trHeight w:val="811"/>
          <w:jc w:val="center"/>
        </w:trPr>
        <w:tc>
          <w:tcPr>
            <w:tcW w:w="978" w:type="dxa"/>
            <w:vAlign w:val="center"/>
          </w:tcPr>
          <w:p w:rsidR="00AC6919" w:rsidRPr="00C02131" w:rsidRDefault="00AC6919" w:rsidP="00D91E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542" w:type="dxa"/>
            <w:vAlign w:val="center"/>
          </w:tcPr>
          <w:p w:rsidR="00AC6919" w:rsidRPr="00C02131" w:rsidRDefault="00AC6919" w:rsidP="00D91E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AC6919" w:rsidRPr="00C02131" w:rsidRDefault="00AC6919" w:rsidP="00D91E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AC6919" w:rsidRPr="00C02131" w:rsidRDefault="00AC6919" w:rsidP="00D91E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78" w:type="dxa"/>
            <w:vAlign w:val="center"/>
          </w:tcPr>
          <w:p w:rsidR="00AC6919" w:rsidRPr="00C02131" w:rsidRDefault="00AC6919" w:rsidP="00D91E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 w:rsidR="00AC6919" w:rsidRPr="00C02131" w:rsidRDefault="00AC6919" w:rsidP="00D91E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AC6919" w:rsidRPr="00C02131" w:rsidRDefault="00AC6919" w:rsidP="00D91E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1683" w:type="dxa"/>
            <w:vAlign w:val="center"/>
          </w:tcPr>
          <w:p w:rsidR="00AC6919" w:rsidRPr="00C02131" w:rsidRDefault="00AC6919" w:rsidP="00D91E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C6919" w:rsidRPr="00C02131" w:rsidTr="00214374">
        <w:trPr>
          <w:trHeight w:val="919"/>
          <w:jc w:val="center"/>
        </w:trPr>
        <w:tc>
          <w:tcPr>
            <w:tcW w:w="978" w:type="dxa"/>
            <w:vAlign w:val="center"/>
          </w:tcPr>
          <w:p w:rsidR="00AC6919" w:rsidRPr="00C02131" w:rsidRDefault="00AC6919" w:rsidP="00D91E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政治</w:t>
            </w:r>
          </w:p>
          <w:p w:rsidR="00AC6919" w:rsidRPr="00C02131" w:rsidRDefault="00AC6919" w:rsidP="00D91E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面貌</w:t>
            </w:r>
          </w:p>
        </w:tc>
        <w:tc>
          <w:tcPr>
            <w:tcW w:w="1542" w:type="dxa"/>
            <w:vAlign w:val="center"/>
          </w:tcPr>
          <w:p w:rsidR="00AC6919" w:rsidRPr="00C02131" w:rsidRDefault="00AC6919" w:rsidP="00D91E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AC6919" w:rsidRPr="00C02131" w:rsidRDefault="00AC6919" w:rsidP="00D91E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4821" w:type="dxa"/>
            <w:gridSpan w:val="4"/>
            <w:vAlign w:val="center"/>
          </w:tcPr>
          <w:p w:rsidR="00AC6919" w:rsidRPr="00C02131" w:rsidRDefault="00AC6919" w:rsidP="00D91E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C6919" w:rsidRPr="00C02131" w:rsidTr="00214374">
        <w:trPr>
          <w:trHeight w:val="918"/>
          <w:jc w:val="center"/>
        </w:trPr>
        <w:tc>
          <w:tcPr>
            <w:tcW w:w="978" w:type="dxa"/>
            <w:vAlign w:val="center"/>
          </w:tcPr>
          <w:p w:rsidR="00AC6919" w:rsidRPr="00C02131" w:rsidRDefault="00AC6919" w:rsidP="00D91E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户籍</w:t>
            </w:r>
          </w:p>
        </w:tc>
        <w:tc>
          <w:tcPr>
            <w:tcW w:w="3702" w:type="dxa"/>
            <w:gridSpan w:val="3"/>
            <w:vAlign w:val="center"/>
          </w:tcPr>
          <w:p w:rsidR="00AC6919" w:rsidRPr="00C02131" w:rsidRDefault="00AC6919" w:rsidP="00D91E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78" w:type="dxa"/>
            <w:vAlign w:val="center"/>
          </w:tcPr>
          <w:p w:rsidR="00AC6919" w:rsidRPr="00C02131" w:rsidRDefault="00AC6919" w:rsidP="00D91E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住址</w:t>
            </w:r>
          </w:p>
        </w:tc>
        <w:tc>
          <w:tcPr>
            <w:tcW w:w="3843" w:type="dxa"/>
            <w:gridSpan w:val="3"/>
            <w:vAlign w:val="center"/>
          </w:tcPr>
          <w:p w:rsidR="00AC6919" w:rsidRPr="00C02131" w:rsidRDefault="00AC6919" w:rsidP="00D91E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C6919" w:rsidRPr="00C02131" w:rsidTr="00214374">
        <w:trPr>
          <w:trHeight w:val="2799"/>
          <w:jc w:val="center"/>
        </w:trPr>
        <w:tc>
          <w:tcPr>
            <w:tcW w:w="978" w:type="dxa"/>
            <w:vAlign w:val="center"/>
          </w:tcPr>
          <w:p w:rsidR="00AC6919" w:rsidRPr="00C02131" w:rsidRDefault="00AC6919" w:rsidP="00D91E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党纪</w:t>
            </w:r>
          </w:p>
          <w:p w:rsidR="00AC6919" w:rsidRPr="00C02131" w:rsidRDefault="00AC6919" w:rsidP="00D91E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情况</w:t>
            </w:r>
          </w:p>
          <w:p w:rsidR="00AC6919" w:rsidRPr="00C02131" w:rsidRDefault="00AC6919" w:rsidP="00D91E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审核</w:t>
            </w:r>
          </w:p>
        </w:tc>
        <w:tc>
          <w:tcPr>
            <w:tcW w:w="3702" w:type="dxa"/>
            <w:gridSpan w:val="3"/>
            <w:vAlign w:val="center"/>
          </w:tcPr>
          <w:p w:rsidR="00AC6919" w:rsidRPr="00C02131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Pr="00C02131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Pr="00C02131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Pr="00C02131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Pr="00C02131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Pr="00C02131" w:rsidRDefault="00AC6919" w:rsidP="00D91E2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经办人：</w:t>
            </w:r>
          </w:p>
          <w:p w:rsidR="00AC6919" w:rsidRPr="00C02131" w:rsidRDefault="00AC6919" w:rsidP="00D91E2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单位（章）：</w:t>
            </w:r>
          </w:p>
          <w:p w:rsidR="00AC6919" w:rsidRPr="00C02131" w:rsidRDefault="00AC6919" w:rsidP="00D91E21">
            <w:pPr>
              <w:adjustRightInd w:val="0"/>
              <w:snapToGrid w:val="0"/>
              <w:spacing w:line="360" w:lineRule="auto"/>
              <w:ind w:firstLineChars="800" w:firstLine="1920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年  月   日</w:t>
            </w:r>
          </w:p>
        </w:tc>
        <w:tc>
          <w:tcPr>
            <w:tcW w:w="978" w:type="dxa"/>
            <w:vAlign w:val="center"/>
          </w:tcPr>
          <w:p w:rsidR="00AC6919" w:rsidRPr="00C02131" w:rsidRDefault="00AC6919" w:rsidP="00D91E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治安刑事违法记录</w:t>
            </w:r>
          </w:p>
          <w:p w:rsidR="00AC6919" w:rsidRPr="00C02131" w:rsidRDefault="00AC6919" w:rsidP="00D91E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审核</w:t>
            </w:r>
          </w:p>
        </w:tc>
        <w:tc>
          <w:tcPr>
            <w:tcW w:w="3843" w:type="dxa"/>
            <w:gridSpan w:val="3"/>
            <w:vAlign w:val="center"/>
          </w:tcPr>
          <w:p w:rsidR="00AC6919" w:rsidRPr="00C02131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292945" w:rsidRDefault="00292945" w:rsidP="00D91E21">
            <w:pPr>
              <w:adjustRightInd w:val="0"/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292945" w:rsidRPr="00C02131" w:rsidRDefault="00292945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Pr="00C02131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Pr="00C02131" w:rsidRDefault="00AC6919" w:rsidP="00D91E2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经办人：</w:t>
            </w:r>
          </w:p>
          <w:p w:rsidR="00AC6919" w:rsidRPr="00C02131" w:rsidRDefault="00AC6919" w:rsidP="00D91E2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单位（章）：</w:t>
            </w:r>
          </w:p>
          <w:p w:rsidR="00AC6919" w:rsidRPr="00C02131" w:rsidRDefault="00AC6919" w:rsidP="00D91E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 xml:space="preserve">             年  月  日</w:t>
            </w:r>
          </w:p>
        </w:tc>
      </w:tr>
      <w:tr w:rsidR="00AC6919" w:rsidRPr="00C02131" w:rsidTr="00214374">
        <w:trPr>
          <w:trHeight w:val="2930"/>
          <w:jc w:val="center"/>
        </w:trPr>
        <w:tc>
          <w:tcPr>
            <w:tcW w:w="978" w:type="dxa"/>
            <w:vAlign w:val="center"/>
          </w:tcPr>
          <w:p w:rsidR="00AC6919" w:rsidRPr="00C02131" w:rsidRDefault="00AC6919" w:rsidP="00D91E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计划生育情况审核</w:t>
            </w:r>
          </w:p>
        </w:tc>
        <w:tc>
          <w:tcPr>
            <w:tcW w:w="3702" w:type="dxa"/>
            <w:gridSpan w:val="3"/>
            <w:vAlign w:val="center"/>
          </w:tcPr>
          <w:p w:rsidR="00AC6919" w:rsidRPr="00C02131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Pr="00C02131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Pr="00C02131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Pr="00C02131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Pr="00C02131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Pr="00C02131" w:rsidRDefault="00AC6919" w:rsidP="00D91E2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经办人：</w:t>
            </w:r>
          </w:p>
          <w:p w:rsidR="00AC6919" w:rsidRPr="00C02131" w:rsidRDefault="00AC6919" w:rsidP="00D91E2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单位（章）：</w:t>
            </w:r>
          </w:p>
          <w:p w:rsidR="00AC6919" w:rsidRPr="00C02131" w:rsidRDefault="00AC6919" w:rsidP="00D91E21">
            <w:pPr>
              <w:adjustRightInd w:val="0"/>
              <w:snapToGrid w:val="0"/>
              <w:ind w:firstLineChars="850" w:firstLine="2040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年  月  日</w:t>
            </w:r>
          </w:p>
        </w:tc>
        <w:tc>
          <w:tcPr>
            <w:tcW w:w="978" w:type="dxa"/>
            <w:vAlign w:val="center"/>
          </w:tcPr>
          <w:p w:rsidR="00AC6919" w:rsidRPr="00C02131" w:rsidRDefault="00AC6919" w:rsidP="00D91E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信贷记录审核</w:t>
            </w:r>
          </w:p>
        </w:tc>
        <w:tc>
          <w:tcPr>
            <w:tcW w:w="3843" w:type="dxa"/>
            <w:gridSpan w:val="3"/>
            <w:vAlign w:val="center"/>
          </w:tcPr>
          <w:p w:rsidR="00AC6919" w:rsidRPr="00C02131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Pr="00C02131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Pr="00C02131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Pr="00C02131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Pr="00C02131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Pr="00C02131" w:rsidRDefault="00AC6919" w:rsidP="00D91E2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经办人：</w:t>
            </w:r>
          </w:p>
          <w:p w:rsidR="00AC6919" w:rsidRPr="00C02131" w:rsidRDefault="00AC6919" w:rsidP="00D91E2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单位（章）：</w:t>
            </w:r>
          </w:p>
          <w:p w:rsidR="00AC6919" w:rsidRPr="00C02131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 xml:space="preserve">                年  月  日</w:t>
            </w:r>
          </w:p>
        </w:tc>
      </w:tr>
      <w:tr w:rsidR="00AC6919" w:rsidRPr="00C02131" w:rsidTr="00214374">
        <w:trPr>
          <w:trHeight w:val="2920"/>
          <w:jc w:val="center"/>
        </w:trPr>
        <w:tc>
          <w:tcPr>
            <w:tcW w:w="978" w:type="dxa"/>
            <w:vAlign w:val="center"/>
          </w:tcPr>
          <w:p w:rsidR="00AC6919" w:rsidRPr="00C02131" w:rsidRDefault="00AC6919" w:rsidP="00D91E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社会治安综合治理情况审核</w:t>
            </w:r>
          </w:p>
        </w:tc>
        <w:tc>
          <w:tcPr>
            <w:tcW w:w="3702" w:type="dxa"/>
            <w:gridSpan w:val="3"/>
            <w:vAlign w:val="center"/>
          </w:tcPr>
          <w:p w:rsidR="00AC6919" w:rsidRPr="00C02131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Pr="00C02131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Pr="00C02131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AE0BF8" w:rsidRPr="00C02131" w:rsidRDefault="00AE0BF8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Pr="00C02131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Pr="00C02131" w:rsidRDefault="00AC6919" w:rsidP="00D91E2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经办人：</w:t>
            </w:r>
          </w:p>
          <w:p w:rsidR="00AC6919" w:rsidRPr="00C02131" w:rsidRDefault="00AC6919" w:rsidP="00D91E2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单位（章）：</w:t>
            </w:r>
          </w:p>
          <w:p w:rsidR="00AC6919" w:rsidRPr="00C02131" w:rsidRDefault="00AC6919" w:rsidP="00D91E21">
            <w:pPr>
              <w:adjustRightInd w:val="0"/>
              <w:snapToGrid w:val="0"/>
              <w:ind w:firstLineChars="900" w:firstLine="2160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年  月  日</w:t>
            </w:r>
          </w:p>
        </w:tc>
        <w:tc>
          <w:tcPr>
            <w:tcW w:w="978" w:type="dxa"/>
            <w:vAlign w:val="center"/>
          </w:tcPr>
          <w:p w:rsidR="00AC6919" w:rsidRPr="00C02131" w:rsidRDefault="00AC6919" w:rsidP="00D91E2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税务情况审核</w:t>
            </w:r>
          </w:p>
        </w:tc>
        <w:tc>
          <w:tcPr>
            <w:tcW w:w="3843" w:type="dxa"/>
            <w:gridSpan w:val="3"/>
            <w:vAlign w:val="center"/>
          </w:tcPr>
          <w:p w:rsidR="00AC6919" w:rsidRPr="00C02131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Pr="00C02131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Pr="00C02131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Pr="00C02131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Pr="00C02131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Pr="00C02131" w:rsidRDefault="00AC6919" w:rsidP="00D91E2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C6919" w:rsidRPr="00C02131" w:rsidRDefault="00AC6919" w:rsidP="00D91E2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经办人：</w:t>
            </w:r>
          </w:p>
          <w:p w:rsidR="00AC6919" w:rsidRPr="00C02131" w:rsidRDefault="00AC6919" w:rsidP="00D91E2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单位（章）：</w:t>
            </w:r>
          </w:p>
          <w:p w:rsidR="00AC6919" w:rsidRPr="00C02131" w:rsidRDefault="00AC6919" w:rsidP="00D91E21">
            <w:pPr>
              <w:adjustRightInd w:val="0"/>
              <w:snapToGrid w:val="0"/>
              <w:ind w:firstLineChars="850" w:firstLine="2040"/>
              <w:rPr>
                <w:rFonts w:asciiTheme="minorEastAsia" w:eastAsiaTheme="minorEastAsia" w:hAnsiTheme="minorEastAsia"/>
                <w:sz w:val="24"/>
              </w:rPr>
            </w:pPr>
            <w:r w:rsidRPr="00C02131">
              <w:rPr>
                <w:rFonts w:asciiTheme="minorEastAsia" w:eastAsiaTheme="minorEastAsia" w:hAnsiTheme="minorEastAsia" w:hint="eastAsia"/>
                <w:sz w:val="24"/>
              </w:rPr>
              <w:t>年  月  日</w:t>
            </w:r>
          </w:p>
        </w:tc>
      </w:tr>
    </w:tbl>
    <w:p w:rsidR="00AC6919" w:rsidRPr="00C02131" w:rsidRDefault="00AC6919" w:rsidP="00AC6919">
      <w:pPr>
        <w:spacing w:line="400" w:lineRule="exac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C02131">
        <w:rPr>
          <w:rFonts w:asciiTheme="minorEastAsia" w:eastAsiaTheme="minorEastAsia" w:hAnsiTheme="minorEastAsia" w:hint="eastAsia"/>
          <w:sz w:val="24"/>
        </w:rPr>
        <w:t>注：1、非党员在“党纪情况审核”填写非党员，无需审核；</w:t>
      </w:r>
    </w:p>
    <w:p w:rsidR="00AC6919" w:rsidRPr="00C02131" w:rsidRDefault="00AC6919" w:rsidP="00AC6919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C02131">
        <w:rPr>
          <w:rFonts w:asciiTheme="minorEastAsia" w:eastAsiaTheme="minorEastAsia" w:hAnsiTheme="minorEastAsia" w:hint="eastAsia"/>
          <w:sz w:val="24"/>
        </w:rPr>
        <w:t>2、出具个人信用报告，“信贷记录审核”无需审核。</w:t>
      </w:r>
    </w:p>
    <w:p w:rsidR="00434F53" w:rsidRPr="00AC6919" w:rsidRDefault="00434F53"/>
    <w:sectPr w:rsidR="00434F53" w:rsidRPr="00AC6919" w:rsidSect="00214374">
      <w:pgSz w:w="11907" w:h="16840"/>
      <w:pgMar w:top="1843" w:right="1797" w:bottom="851" w:left="1797" w:header="851" w:footer="851" w:gutter="0"/>
      <w:cols w:space="0"/>
      <w:docGrid w:type="lines" w:linePitch="3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6919"/>
    <w:rsid w:val="00020CDE"/>
    <w:rsid w:val="00041F56"/>
    <w:rsid w:val="000446A4"/>
    <w:rsid w:val="00065EF6"/>
    <w:rsid w:val="00073D41"/>
    <w:rsid w:val="000A1CFD"/>
    <w:rsid w:val="000D3641"/>
    <w:rsid w:val="000E7893"/>
    <w:rsid w:val="00106B23"/>
    <w:rsid w:val="001371E2"/>
    <w:rsid w:val="00157678"/>
    <w:rsid w:val="00162F38"/>
    <w:rsid w:val="00183B06"/>
    <w:rsid w:val="001878D6"/>
    <w:rsid w:val="001920F8"/>
    <w:rsid w:val="001B3418"/>
    <w:rsid w:val="001D4349"/>
    <w:rsid w:val="00214374"/>
    <w:rsid w:val="00227985"/>
    <w:rsid w:val="002305A9"/>
    <w:rsid w:val="00232A21"/>
    <w:rsid w:val="00240151"/>
    <w:rsid w:val="0025040B"/>
    <w:rsid w:val="0025792B"/>
    <w:rsid w:val="00264C37"/>
    <w:rsid w:val="00267670"/>
    <w:rsid w:val="00271DC8"/>
    <w:rsid w:val="002863B6"/>
    <w:rsid w:val="00292945"/>
    <w:rsid w:val="00292A3D"/>
    <w:rsid w:val="00293D21"/>
    <w:rsid w:val="002959BC"/>
    <w:rsid w:val="002C4624"/>
    <w:rsid w:val="002C6BEB"/>
    <w:rsid w:val="002E1DFB"/>
    <w:rsid w:val="002F4E1C"/>
    <w:rsid w:val="003002C3"/>
    <w:rsid w:val="00304C44"/>
    <w:rsid w:val="00311558"/>
    <w:rsid w:val="00324D33"/>
    <w:rsid w:val="0033494B"/>
    <w:rsid w:val="00346D37"/>
    <w:rsid w:val="003758BA"/>
    <w:rsid w:val="003813AB"/>
    <w:rsid w:val="003B2944"/>
    <w:rsid w:val="003B2BC2"/>
    <w:rsid w:val="003C5C10"/>
    <w:rsid w:val="003C73DA"/>
    <w:rsid w:val="003D19A4"/>
    <w:rsid w:val="003E209C"/>
    <w:rsid w:val="003E240B"/>
    <w:rsid w:val="003F3EB8"/>
    <w:rsid w:val="003F4BC4"/>
    <w:rsid w:val="00406B51"/>
    <w:rsid w:val="00416D1B"/>
    <w:rsid w:val="00424604"/>
    <w:rsid w:val="00434F53"/>
    <w:rsid w:val="00436742"/>
    <w:rsid w:val="00461BAF"/>
    <w:rsid w:val="004651D6"/>
    <w:rsid w:val="004853C4"/>
    <w:rsid w:val="004922B1"/>
    <w:rsid w:val="004B22F1"/>
    <w:rsid w:val="004C0BD1"/>
    <w:rsid w:val="004C3346"/>
    <w:rsid w:val="0050295C"/>
    <w:rsid w:val="00504386"/>
    <w:rsid w:val="005310BB"/>
    <w:rsid w:val="00534309"/>
    <w:rsid w:val="00537474"/>
    <w:rsid w:val="0054507B"/>
    <w:rsid w:val="005468DC"/>
    <w:rsid w:val="00546ECA"/>
    <w:rsid w:val="005505DD"/>
    <w:rsid w:val="00554BD8"/>
    <w:rsid w:val="00555B92"/>
    <w:rsid w:val="00556966"/>
    <w:rsid w:val="0058078B"/>
    <w:rsid w:val="0058399D"/>
    <w:rsid w:val="00587C45"/>
    <w:rsid w:val="00587CFE"/>
    <w:rsid w:val="00596848"/>
    <w:rsid w:val="005974E9"/>
    <w:rsid w:val="005C22AB"/>
    <w:rsid w:val="005D716A"/>
    <w:rsid w:val="005F7245"/>
    <w:rsid w:val="00601B98"/>
    <w:rsid w:val="00604B00"/>
    <w:rsid w:val="006061FF"/>
    <w:rsid w:val="0061304C"/>
    <w:rsid w:val="006167E1"/>
    <w:rsid w:val="00623F52"/>
    <w:rsid w:val="00631847"/>
    <w:rsid w:val="00633DA3"/>
    <w:rsid w:val="00634171"/>
    <w:rsid w:val="00637B17"/>
    <w:rsid w:val="006574FF"/>
    <w:rsid w:val="00662491"/>
    <w:rsid w:val="00677651"/>
    <w:rsid w:val="006C592D"/>
    <w:rsid w:val="006E0429"/>
    <w:rsid w:val="006F6E8F"/>
    <w:rsid w:val="0071465F"/>
    <w:rsid w:val="00731302"/>
    <w:rsid w:val="00731CFA"/>
    <w:rsid w:val="0074103E"/>
    <w:rsid w:val="007413ED"/>
    <w:rsid w:val="007618A6"/>
    <w:rsid w:val="00762E11"/>
    <w:rsid w:val="00772635"/>
    <w:rsid w:val="00794473"/>
    <w:rsid w:val="007A7B36"/>
    <w:rsid w:val="007C3ECC"/>
    <w:rsid w:val="007C532C"/>
    <w:rsid w:val="007C5B65"/>
    <w:rsid w:val="007D5395"/>
    <w:rsid w:val="007E2BB1"/>
    <w:rsid w:val="00802C5B"/>
    <w:rsid w:val="0083589D"/>
    <w:rsid w:val="0087429A"/>
    <w:rsid w:val="008746F0"/>
    <w:rsid w:val="00874957"/>
    <w:rsid w:val="00887D6D"/>
    <w:rsid w:val="008A132B"/>
    <w:rsid w:val="008A4C28"/>
    <w:rsid w:val="008B3D6D"/>
    <w:rsid w:val="008C38E4"/>
    <w:rsid w:val="008E299D"/>
    <w:rsid w:val="008F12C4"/>
    <w:rsid w:val="00900D87"/>
    <w:rsid w:val="0090199E"/>
    <w:rsid w:val="00906A35"/>
    <w:rsid w:val="0091131C"/>
    <w:rsid w:val="009151B8"/>
    <w:rsid w:val="00921D7E"/>
    <w:rsid w:val="00923048"/>
    <w:rsid w:val="009255D0"/>
    <w:rsid w:val="00926474"/>
    <w:rsid w:val="00926484"/>
    <w:rsid w:val="009372AA"/>
    <w:rsid w:val="00942BA6"/>
    <w:rsid w:val="009530CA"/>
    <w:rsid w:val="00955BCB"/>
    <w:rsid w:val="009605EA"/>
    <w:rsid w:val="0096173D"/>
    <w:rsid w:val="00965D9D"/>
    <w:rsid w:val="00993A13"/>
    <w:rsid w:val="0099795B"/>
    <w:rsid w:val="009A24FB"/>
    <w:rsid w:val="009B4BAD"/>
    <w:rsid w:val="009C5D43"/>
    <w:rsid w:val="009E064E"/>
    <w:rsid w:val="00A23817"/>
    <w:rsid w:val="00A27962"/>
    <w:rsid w:val="00A354FD"/>
    <w:rsid w:val="00A572A7"/>
    <w:rsid w:val="00A70881"/>
    <w:rsid w:val="00A7565B"/>
    <w:rsid w:val="00A772A8"/>
    <w:rsid w:val="00A80EFD"/>
    <w:rsid w:val="00A850EF"/>
    <w:rsid w:val="00A851A6"/>
    <w:rsid w:val="00A859EB"/>
    <w:rsid w:val="00A90E9A"/>
    <w:rsid w:val="00AB0FD6"/>
    <w:rsid w:val="00AB65F8"/>
    <w:rsid w:val="00AC1EC9"/>
    <w:rsid w:val="00AC5ED8"/>
    <w:rsid w:val="00AC6919"/>
    <w:rsid w:val="00AE0BF8"/>
    <w:rsid w:val="00AE1F33"/>
    <w:rsid w:val="00B1689F"/>
    <w:rsid w:val="00B318C7"/>
    <w:rsid w:val="00B600C1"/>
    <w:rsid w:val="00B61712"/>
    <w:rsid w:val="00B66BD4"/>
    <w:rsid w:val="00B71ACA"/>
    <w:rsid w:val="00B87E9E"/>
    <w:rsid w:val="00BA3B4A"/>
    <w:rsid w:val="00BA661D"/>
    <w:rsid w:val="00BB1EFA"/>
    <w:rsid w:val="00BB50F9"/>
    <w:rsid w:val="00BE1865"/>
    <w:rsid w:val="00BF2B50"/>
    <w:rsid w:val="00C05968"/>
    <w:rsid w:val="00C0650F"/>
    <w:rsid w:val="00C143D8"/>
    <w:rsid w:val="00C14A37"/>
    <w:rsid w:val="00C16FA7"/>
    <w:rsid w:val="00C22E35"/>
    <w:rsid w:val="00C3092D"/>
    <w:rsid w:val="00C46F4C"/>
    <w:rsid w:val="00C63606"/>
    <w:rsid w:val="00C83029"/>
    <w:rsid w:val="00CA2E30"/>
    <w:rsid w:val="00CA5A5D"/>
    <w:rsid w:val="00CB5CF3"/>
    <w:rsid w:val="00CB7F1A"/>
    <w:rsid w:val="00CF6EEC"/>
    <w:rsid w:val="00CF756A"/>
    <w:rsid w:val="00D00096"/>
    <w:rsid w:val="00D04998"/>
    <w:rsid w:val="00D05E72"/>
    <w:rsid w:val="00D268A0"/>
    <w:rsid w:val="00D30D28"/>
    <w:rsid w:val="00D40A6D"/>
    <w:rsid w:val="00D440AB"/>
    <w:rsid w:val="00D637C9"/>
    <w:rsid w:val="00D74EB8"/>
    <w:rsid w:val="00D769C0"/>
    <w:rsid w:val="00D95BEA"/>
    <w:rsid w:val="00D97B53"/>
    <w:rsid w:val="00DB3F9F"/>
    <w:rsid w:val="00DC02C5"/>
    <w:rsid w:val="00DC3CD0"/>
    <w:rsid w:val="00DD1FA4"/>
    <w:rsid w:val="00DD6924"/>
    <w:rsid w:val="00DE3F42"/>
    <w:rsid w:val="00DF7BBD"/>
    <w:rsid w:val="00E411D2"/>
    <w:rsid w:val="00E53403"/>
    <w:rsid w:val="00E775A6"/>
    <w:rsid w:val="00E83305"/>
    <w:rsid w:val="00E864E5"/>
    <w:rsid w:val="00EB0B7C"/>
    <w:rsid w:val="00ED6212"/>
    <w:rsid w:val="00EE0770"/>
    <w:rsid w:val="00EE5B53"/>
    <w:rsid w:val="00EE7FDC"/>
    <w:rsid w:val="00EF4755"/>
    <w:rsid w:val="00F07EDA"/>
    <w:rsid w:val="00F25099"/>
    <w:rsid w:val="00F55732"/>
    <w:rsid w:val="00F643F8"/>
    <w:rsid w:val="00F7136D"/>
    <w:rsid w:val="00F738CE"/>
    <w:rsid w:val="00F8772F"/>
    <w:rsid w:val="00F9270E"/>
    <w:rsid w:val="00F95431"/>
    <w:rsid w:val="00FB03E3"/>
    <w:rsid w:val="00FB2133"/>
    <w:rsid w:val="00FD131E"/>
    <w:rsid w:val="00FD72DE"/>
    <w:rsid w:val="00FE20F4"/>
    <w:rsid w:val="00FF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cp:lastPrinted>2020-09-15T00:48:00Z</cp:lastPrinted>
  <dcterms:created xsi:type="dcterms:W3CDTF">2020-09-15T00:45:00Z</dcterms:created>
  <dcterms:modified xsi:type="dcterms:W3CDTF">2020-09-15T00:49:00Z</dcterms:modified>
</cp:coreProperties>
</file>