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20" w:rsidRPr="005E0A67" w:rsidRDefault="00915620" w:rsidP="00915620">
      <w:pPr>
        <w:widowControl/>
        <w:shd w:val="clear" w:color="auto" w:fill="FFFFFF"/>
        <w:spacing w:line="360" w:lineRule="auto"/>
        <w:ind w:right="2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E0A6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附件1</w:t>
      </w:r>
    </w:p>
    <w:p w:rsidR="00915620" w:rsidRPr="005E0A67" w:rsidRDefault="00915620" w:rsidP="00915620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</w:pPr>
      <w:bookmarkStart w:id="0" w:name="_GoBack"/>
      <w:r w:rsidRPr="005E0A67">
        <w:rPr>
          <w:rFonts w:ascii="仿宋_GB2312" w:eastAsia="仿宋_GB2312" w:hAnsi="Microsoft Yahei" w:cs="宋体"/>
          <w:b/>
          <w:bCs/>
          <w:color w:val="333333"/>
          <w:kern w:val="0"/>
          <w:sz w:val="28"/>
          <w:szCs w:val="28"/>
        </w:rPr>
        <w:t>龙泉市</w:t>
      </w:r>
      <w:r w:rsidRPr="005E0A67">
        <w:rPr>
          <w:rFonts w:ascii="仿宋_GB2312" w:eastAsia="仿宋_GB2312" w:hAnsi="Microsoft Yahei" w:cs="宋体" w:hint="eastAsia"/>
          <w:b/>
          <w:bCs/>
          <w:color w:val="333333"/>
          <w:kern w:val="0"/>
          <w:sz w:val="28"/>
          <w:szCs w:val="28"/>
        </w:rPr>
        <w:t>12345热线话务员招聘需求计划表</w:t>
      </w:r>
    </w:p>
    <w:tbl>
      <w:tblPr>
        <w:tblW w:w="9747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879"/>
        <w:gridCol w:w="1138"/>
        <w:gridCol w:w="885"/>
        <w:gridCol w:w="2046"/>
        <w:gridCol w:w="1553"/>
        <w:gridCol w:w="1349"/>
      </w:tblGrid>
      <w:tr w:rsidR="00915620" w:rsidRPr="005E0A67" w:rsidTr="0045724F">
        <w:trPr>
          <w:trHeight w:val="764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招考职位名称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915620" w:rsidRPr="005E0A67" w:rsidTr="0045724F">
        <w:trPr>
          <w:trHeight w:val="903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热线电话话务员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653A03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653A0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915620" w:rsidRPr="005E0A67" w:rsidTr="0045724F">
        <w:trPr>
          <w:trHeight w:val="903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热线业务技术岗</w:t>
            </w:r>
          </w:p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653A03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53A0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计算机类</w:t>
            </w:r>
          </w:p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E0A6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0" w:rsidRPr="005E0A67" w:rsidRDefault="00915620" w:rsidP="0045724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915620" w:rsidRDefault="00915620" w:rsidP="00915620">
      <w:pPr>
        <w:widowControl/>
        <w:shd w:val="clear" w:color="auto" w:fill="FFFFFF"/>
        <w:spacing w:line="360" w:lineRule="auto"/>
        <w:ind w:right="2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6537B6" w:rsidRDefault="006537B6"/>
    <w:sectPr w:rsidR="0065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7F" w:rsidRDefault="0043737F" w:rsidP="00915620">
      <w:r>
        <w:separator/>
      </w:r>
    </w:p>
  </w:endnote>
  <w:endnote w:type="continuationSeparator" w:id="0">
    <w:p w:rsidR="0043737F" w:rsidRDefault="0043737F" w:rsidP="009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7F" w:rsidRDefault="0043737F" w:rsidP="00915620">
      <w:r>
        <w:separator/>
      </w:r>
    </w:p>
  </w:footnote>
  <w:footnote w:type="continuationSeparator" w:id="0">
    <w:p w:rsidR="0043737F" w:rsidRDefault="0043737F" w:rsidP="0091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6D"/>
    <w:rsid w:val="00005B6C"/>
    <w:rsid w:val="003C2DED"/>
    <w:rsid w:val="0043737F"/>
    <w:rsid w:val="006537B6"/>
    <w:rsid w:val="00727887"/>
    <w:rsid w:val="008B714F"/>
    <w:rsid w:val="00915620"/>
    <w:rsid w:val="00A6266D"/>
    <w:rsid w:val="00BB5090"/>
    <w:rsid w:val="00BD5C42"/>
    <w:rsid w:val="00D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2020-08-07T09:52:00Z</dcterms:created>
  <dcterms:modified xsi:type="dcterms:W3CDTF">2020-08-07T09:52:00Z</dcterms:modified>
</cp:coreProperties>
</file>