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2E" w:rsidRDefault="00F42493">
      <w:pPr>
        <w:widowControl/>
        <w:shd w:val="clear" w:color="auto" w:fill="FFFFFF"/>
        <w:spacing w:line="500" w:lineRule="exact"/>
        <w:jc w:val="center"/>
        <w:rPr>
          <w:rFonts w:ascii="方正小标宋简体" w:eastAsia="方正小标宋简体" w:hAnsi="微软雅黑" w:cs="宋体"/>
          <w:color w:val="3E3E3E"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黑体" w:cs="宋体" w:hint="eastAsia"/>
          <w:color w:val="3E3E3E"/>
          <w:spacing w:val="45"/>
          <w:kern w:val="0"/>
          <w:sz w:val="36"/>
          <w:szCs w:val="36"/>
        </w:rPr>
        <w:t>松阳县</w:t>
      </w:r>
      <w:proofErr w:type="gramStart"/>
      <w:r>
        <w:rPr>
          <w:rFonts w:ascii="方正小标宋简体" w:eastAsia="方正小标宋简体" w:hAnsi="黑体" w:cs="宋体" w:hint="eastAsia"/>
          <w:color w:val="3E3E3E"/>
          <w:spacing w:val="45"/>
          <w:kern w:val="0"/>
          <w:sz w:val="36"/>
          <w:szCs w:val="36"/>
        </w:rPr>
        <w:t>赤</w:t>
      </w:r>
      <w:proofErr w:type="gramEnd"/>
      <w:r>
        <w:rPr>
          <w:rFonts w:ascii="方正小标宋简体" w:eastAsia="方正小标宋简体" w:hAnsi="黑体" w:cs="宋体" w:hint="eastAsia"/>
          <w:color w:val="3E3E3E"/>
          <w:spacing w:val="45"/>
          <w:kern w:val="0"/>
          <w:sz w:val="36"/>
          <w:szCs w:val="36"/>
        </w:rPr>
        <w:t>寿乡人民政府</w:t>
      </w:r>
      <w:r>
        <w:rPr>
          <w:rFonts w:ascii="方正小标宋简体" w:eastAsia="方正小标宋简体" w:hAnsi="黑体" w:cs="宋体"/>
          <w:color w:val="3E3E3E"/>
          <w:spacing w:val="45"/>
          <w:kern w:val="0"/>
          <w:sz w:val="36"/>
          <w:szCs w:val="36"/>
        </w:rPr>
        <w:t>(</w:t>
      </w:r>
      <w:r>
        <w:rPr>
          <w:rFonts w:ascii="方正小标宋简体" w:eastAsia="方正小标宋简体" w:hAnsi="黑体" w:cs="宋体" w:hint="eastAsia"/>
          <w:color w:val="3E3E3E"/>
          <w:spacing w:val="45"/>
          <w:kern w:val="0"/>
          <w:sz w:val="36"/>
          <w:szCs w:val="36"/>
        </w:rPr>
        <w:t>农业综合服务中心</w:t>
      </w:r>
      <w:r>
        <w:rPr>
          <w:rFonts w:ascii="方正小标宋简体" w:eastAsia="方正小标宋简体" w:hAnsi="黑体" w:cs="宋体"/>
          <w:color w:val="3E3E3E"/>
          <w:spacing w:val="45"/>
          <w:kern w:val="0"/>
          <w:sz w:val="36"/>
          <w:szCs w:val="36"/>
        </w:rPr>
        <w:t>)</w:t>
      </w:r>
      <w:r>
        <w:rPr>
          <w:rFonts w:ascii="方正小标宋简体" w:eastAsia="方正小标宋简体" w:hAnsi="黑体" w:cs="宋体" w:hint="eastAsia"/>
          <w:color w:val="3E3E3E"/>
          <w:spacing w:val="45"/>
          <w:kern w:val="0"/>
          <w:sz w:val="36"/>
          <w:szCs w:val="36"/>
        </w:rPr>
        <w:t>见习大学生报名登记表</w:t>
      </w:r>
    </w:p>
    <w:tbl>
      <w:tblPr>
        <w:tblpPr w:leftFromText="180" w:rightFromText="180" w:vertAnchor="text" w:horzAnchor="margin" w:tblpX="-510" w:tblpY="305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491"/>
        <w:gridCol w:w="129"/>
        <w:gridCol w:w="951"/>
        <w:gridCol w:w="669"/>
        <w:gridCol w:w="85"/>
        <w:gridCol w:w="528"/>
        <w:gridCol w:w="827"/>
        <w:gridCol w:w="616"/>
        <w:gridCol w:w="824"/>
        <w:gridCol w:w="945"/>
        <w:gridCol w:w="135"/>
        <w:gridCol w:w="1440"/>
      </w:tblGrid>
      <w:tr w:rsidR="00AC0F2E">
        <w:trPr>
          <w:trHeight w:val="519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姓</w:t>
            </w: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 xml:space="preserve"> </w:t>
            </w: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性</w:t>
            </w: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 xml:space="preserve"> </w:t>
            </w: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别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照片</w:t>
            </w:r>
          </w:p>
        </w:tc>
      </w:tr>
      <w:tr w:rsidR="00AC0F2E">
        <w:trPr>
          <w:trHeight w:val="475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籍</w:t>
            </w: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 xml:space="preserve"> </w:t>
            </w: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贯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民</w:t>
            </w: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 xml:space="preserve"> </w:t>
            </w: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F2E" w:rsidRDefault="00AC0F2E">
            <w:pPr>
              <w:widowControl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</w:tr>
      <w:tr w:rsidR="00AC0F2E">
        <w:trPr>
          <w:trHeight w:val="495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身</w:t>
            </w: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 xml:space="preserve"> </w:t>
            </w: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高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爱好、特长</w:t>
            </w:r>
          </w:p>
        </w:tc>
        <w:tc>
          <w:tcPr>
            <w:tcW w:w="396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F2E" w:rsidRDefault="00AC0F2E">
            <w:pPr>
              <w:widowControl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</w:tr>
      <w:tr w:rsidR="00AC0F2E">
        <w:trPr>
          <w:trHeight w:val="495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电</w:t>
            </w: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 xml:space="preserve"> </w:t>
            </w: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话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家庭住址</w:t>
            </w:r>
          </w:p>
        </w:tc>
        <w:tc>
          <w:tcPr>
            <w:tcW w:w="396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F2E" w:rsidRDefault="00AC0F2E">
            <w:pPr>
              <w:widowControl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</w:tr>
      <w:tr w:rsidR="00AC0F2E">
        <w:trPr>
          <w:trHeight w:val="843"/>
        </w:trPr>
        <w:tc>
          <w:tcPr>
            <w:tcW w:w="10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学历学位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全日制</w:t>
            </w:r>
          </w:p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教育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毕业院校</w:t>
            </w:r>
          </w:p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系及专业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</w:tr>
      <w:tr w:rsidR="00AC0F2E">
        <w:trPr>
          <w:trHeight w:val="375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在职</w:t>
            </w:r>
          </w:p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教育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毕业院校</w:t>
            </w:r>
          </w:p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系及专业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</w:tr>
      <w:tr w:rsidR="00AC0F2E">
        <w:trPr>
          <w:trHeight w:val="375"/>
        </w:trPr>
        <w:tc>
          <w:tcPr>
            <w:tcW w:w="10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学</w:t>
            </w:r>
          </w:p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习</w:t>
            </w:r>
          </w:p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工</w:t>
            </w:r>
          </w:p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作</w:t>
            </w:r>
          </w:p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简</w:t>
            </w:r>
          </w:p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历</w:t>
            </w: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起止时间</w:t>
            </w:r>
          </w:p>
        </w:tc>
        <w:tc>
          <w:tcPr>
            <w:tcW w:w="449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工作单位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职务</w:t>
            </w:r>
          </w:p>
        </w:tc>
      </w:tr>
      <w:tr w:rsidR="00AC0F2E">
        <w:trPr>
          <w:trHeight w:val="510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F2E" w:rsidRDefault="00AC0F2E">
            <w:pPr>
              <w:widowControl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449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</w:tr>
      <w:tr w:rsidR="00AC0F2E">
        <w:trPr>
          <w:trHeight w:val="510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F2E" w:rsidRDefault="00AC0F2E">
            <w:pPr>
              <w:widowControl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449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</w:tr>
      <w:tr w:rsidR="00AC0F2E">
        <w:trPr>
          <w:trHeight w:val="510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F2E" w:rsidRDefault="00AC0F2E">
            <w:pPr>
              <w:widowControl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449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</w:tr>
      <w:tr w:rsidR="00AC0F2E">
        <w:trPr>
          <w:trHeight w:val="510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F2E" w:rsidRDefault="00AC0F2E">
            <w:pPr>
              <w:widowControl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449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</w:tr>
      <w:tr w:rsidR="00AC0F2E">
        <w:trPr>
          <w:trHeight w:val="510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F2E" w:rsidRDefault="00AC0F2E">
            <w:pPr>
              <w:widowControl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449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</w:tr>
      <w:tr w:rsidR="00AC0F2E">
        <w:trPr>
          <w:trHeight w:val="474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F2E" w:rsidRDefault="00AC0F2E">
            <w:pPr>
              <w:widowControl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449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</w:tr>
      <w:tr w:rsidR="00AC0F2E">
        <w:trPr>
          <w:trHeight w:val="540"/>
        </w:trPr>
        <w:tc>
          <w:tcPr>
            <w:tcW w:w="10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家</w:t>
            </w:r>
          </w:p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庭</w:t>
            </w:r>
          </w:p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主</w:t>
            </w:r>
          </w:p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要</w:t>
            </w:r>
          </w:p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成</w:t>
            </w:r>
          </w:p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员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称</w:t>
            </w: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 xml:space="preserve">  </w:t>
            </w: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谓</w:t>
            </w:r>
          </w:p>
        </w:tc>
        <w:tc>
          <w:tcPr>
            <w:tcW w:w="183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姓</w:t>
            </w: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 xml:space="preserve">  </w:t>
            </w: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名</w:t>
            </w:r>
          </w:p>
        </w:tc>
        <w:tc>
          <w:tcPr>
            <w:tcW w:w="19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出生年月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政治面貌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工作单位及职务</w:t>
            </w:r>
          </w:p>
        </w:tc>
      </w:tr>
      <w:tr w:rsidR="00AC0F2E">
        <w:trPr>
          <w:trHeight w:val="495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F2E" w:rsidRDefault="00AC0F2E">
            <w:pPr>
              <w:widowControl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83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</w:tr>
      <w:tr w:rsidR="00AC0F2E">
        <w:trPr>
          <w:trHeight w:val="495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F2E" w:rsidRDefault="00AC0F2E">
            <w:pPr>
              <w:widowControl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83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</w:tr>
      <w:tr w:rsidR="00AC0F2E">
        <w:trPr>
          <w:trHeight w:val="495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F2E" w:rsidRDefault="00AC0F2E">
            <w:pPr>
              <w:widowControl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83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</w:tr>
      <w:tr w:rsidR="00AC0F2E">
        <w:trPr>
          <w:trHeight w:val="495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F2E" w:rsidRDefault="00AC0F2E">
            <w:pPr>
              <w:widowControl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83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</w:tr>
      <w:tr w:rsidR="00AC0F2E">
        <w:trPr>
          <w:trHeight w:val="528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F2E" w:rsidRDefault="00AC0F2E">
            <w:pPr>
              <w:widowControl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83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</w:tr>
      <w:tr w:rsidR="00AC0F2E">
        <w:trPr>
          <w:trHeight w:val="1365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资格</w:t>
            </w:r>
          </w:p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审查</w:t>
            </w:r>
          </w:p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意见</w:t>
            </w:r>
          </w:p>
        </w:tc>
        <w:tc>
          <w:tcPr>
            <w:tcW w:w="8640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 xml:space="preserve">                                               </w:t>
            </w:r>
          </w:p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年</w:t>
            </w: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 xml:space="preserve">    </w:t>
            </w: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月</w:t>
            </w: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 xml:space="preserve">    </w:t>
            </w: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日</w:t>
            </w:r>
          </w:p>
        </w:tc>
      </w:tr>
      <w:tr w:rsidR="00AC0F2E">
        <w:trPr>
          <w:trHeight w:val="555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F42493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  <w:r>
              <w:rPr>
                <w:rFonts w:ascii="??_GB2312" w:eastAsia="Times New Roman" w:hAnsi="微软雅黑" w:cs="宋体"/>
                <w:color w:val="3E3E3E"/>
                <w:kern w:val="0"/>
                <w:sz w:val="24"/>
              </w:rPr>
              <w:t>备注</w:t>
            </w:r>
          </w:p>
        </w:tc>
        <w:tc>
          <w:tcPr>
            <w:tcW w:w="8640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0F2E" w:rsidRDefault="00AC0F2E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cs="宋体"/>
                <w:color w:val="3E3E3E"/>
                <w:kern w:val="0"/>
                <w:sz w:val="24"/>
              </w:rPr>
            </w:pPr>
          </w:p>
        </w:tc>
      </w:tr>
    </w:tbl>
    <w:p w:rsidR="00AC0F2E" w:rsidRDefault="00F42493">
      <w:r>
        <w:t xml:space="preserve">  </w:t>
      </w:r>
    </w:p>
    <w:sectPr w:rsidR="00AC0F2E">
      <w:pgSz w:w="11906" w:h="16838"/>
      <w:pgMar w:top="1134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493" w:rsidRDefault="00F42493" w:rsidP="00EA2B36">
      <w:r>
        <w:separator/>
      </w:r>
    </w:p>
  </w:endnote>
  <w:endnote w:type="continuationSeparator" w:id="0">
    <w:p w:rsidR="00F42493" w:rsidRDefault="00F42493" w:rsidP="00EA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493" w:rsidRDefault="00F42493" w:rsidP="00EA2B36">
      <w:r>
        <w:separator/>
      </w:r>
    </w:p>
  </w:footnote>
  <w:footnote w:type="continuationSeparator" w:id="0">
    <w:p w:rsidR="00F42493" w:rsidRDefault="00F42493" w:rsidP="00EA2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86"/>
    <w:rsid w:val="000A2560"/>
    <w:rsid w:val="00163000"/>
    <w:rsid w:val="001B7847"/>
    <w:rsid w:val="002E159C"/>
    <w:rsid w:val="003631FE"/>
    <w:rsid w:val="00746E09"/>
    <w:rsid w:val="00775549"/>
    <w:rsid w:val="00AC0F2E"/>
    <w:rsid w:val="00D201FD"/>
    <w:rsid w:val="00DD3D31"/>
    <w:rsid w:val="00DF1062"/>
    <w:rsid w:val="00EA2B36"/>
    <w:rsid w:val="00F42493"/>
    <w:rsid w:val="00F84A86"/>
    <w:rsid w:val="00FA2654"/>
    <w:rsid w:val="034B0F1F"/>
    <w:rsid w:val="2D6A0363"/>
    <w:rsid w:val="2E073DE0"/>
    <w:rsid w:val="39231196"/>
    <w:rsid w:val="5D615D65"/>
    <w:rsid w:val="68910DA9"/>
    <w:rsid w:val="7EC8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semiHidden/>
    <w:qFormat/>
    <w:locked/>
    <w:rPr>
      <w:rFonts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A2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B3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B3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semiHidden/>
    <w:qFormat/>
    <w:locked/>
    <w:rPr>
      <w:rFonts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A2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B3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B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松阳县赤寿乡人民政府(农业综合服务中心)招聘</dc:title>
  <dc:creator>lenvo</dc:creator>
  <cp:lastModifiedBy>John</cp:lastModifiedBy>
  <cp:revision>3</cp:revision>
  <dcterms:created xsi:type="dcterms:W3CDTF">2020-05-25T06:30:00Z</dcterms:created>
  <dcterms:modified xsi:type="dcterms:W3CDTF">2020-05-25T06:30:00Z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